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C0750" w14:textId="77777777" w:rsidR="00255980" w:rsidRDefault="00255980" w:rsidP="00255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 xml:space="preserve">     </w:t>
      </w:r>
    </w:p>
    <w:p w14:paraId="3FF17DED" w14:textId="77777777" w:rsidR="00255980" w:rsidRDefault="00255980" w:rsidP="00255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</w:rPr>
      </w:pPr>
      <w:r>
        <w:rPr>
          <w:b/>
        </w:rPr>
        <w:t xml:space="preserve">                           CURRÍ</w:t>
      </w:r>
      <w:r w:rsidRPr="00817266">
        <w:rPr>
          <w:b/>
        </w:rPr>
        <w:t>CULUM VITAE</w:t>
      </w:r>
    </w:p>
    <w:p w14:paraId="2E78BC39" w14:textId="77777777" w:rsidR="00255980" w:rsidRPr="00817266" w:rsidRDefault="00255980" w:rsidP="00255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 xml:space="preserve">                                                         </w:t>
      </w:r>
      <w:r w:rsidRPr="00817266">
        <w:rPr>
          <w:b/>
        </w:rPr>
        <w:t>LIC. LORENA ACOSTA JÁQUEZ</w:t>
      </w:r>
    </w:p>
    <w:p w14:paraId="68D9A95A" w14:textId="77777777" w:rsidR="00255980" w:rsidRDefault="00255980" w:rsidP="00255980">
      <w:pPr>
        <w:rPr>
          <w:b/>
        </w:rPr>
      </w:pPr>
      <w:r>
        <w:rPr>
          <w:b/>
        </w:rPr>
        <w:t xml:space="preserve">                                                       </w:t>
      </w:r>
      <w:r w:rsidRPr="00817266">
        <w:rPr>
          <w:b/>
        </w:rPr>
        <w:t>L</w:t>
      </w:r>
      <w:r>
        <w:rPr>
          <w:b/>
        </w:rPr>
        <w:t xml:space="preserve"> </w:t>
      </w:r>
      <w:r w:rsidRPr="00817266">
        <w:rPr>
          <w:b/>
        </w:rPr>
        <w:t>i</w:t>
      </w:r>
      <w:r>
        <w:rPr>
          <w:b/>
        </w:rPr>
        <w:t xml:space="preserve"> </w:t>
      </w:r>
      <w:r w:rsidRPr="00817266">
        <w:rPr>
          <w:b/>
        </w:rPr>
        <w:t>c</w:t>
      </w:r>
      <w:r>
        <w:rPr>
          <w:b/>
        </w:rPr>
        <w:t xml:space="preserve"> </w:t>
      </w:r>
      <w:r w:rsidRPr="00817266">
        <w:rPr>
          <w:b/>
        </w:rPr>
        <w:t>e</w:t>
      </w:r>
      <w:r>
        <w:rPr>
          <w:b/>
        </w:rPr>
        <w:t xml:space="preserve"> </w:t>
      </w:r>
      <w:r w:rsidRPr="00817266">
        <w:rPr>
          <w:b/>
        </w:rPr>
        <w:t>n</w:t>
      </w:r>
      <w:r>
        <w:rPr>
          <w:b/>
        </w:rPr>
        <w:t xml:space="preserve"> </w:t>
      </w:r>
      <w:r w:rsidRPr="00817266">
        <w:rPr>
          <w:b/>
        </w:rPr>
        <w:t>c</w:t>
      </w:r>
      <w:r>
        <w:rPr>
          <w:b/>
        </w:rPr>
        <w:t xml:space="preserve"> </w:t>
      </w:r>
      <w:r w:rsidRPr="00817266">
        <w:rPr>
          <w:b/>
        </w:rPr>
        <w:t>i</w:t>
      </w:r>
      <w:r>
        <w:rPr>
          <w:b/>
        </w:rPr>
        <w:t xml:space="preserve"> </w:t>
      </w:r>
      <w:r w:rsidRPr="00817266">
        <w:rPr>
          <w:b/>
        </w:rPr>
        <w:t>a</w:t>
      </w:r>
      <w:r>
        <w:rPr>
          <w:b/>
        </w:rPr>
        <w:t xml:space="preserve"> </w:t>
      </w:r>
      <w:r w:rsidRPr="00817266">
        <w:rPr>
          <w:b/>
        </w:rPr>
        <w:t>d</w:t>
      </w:r>
      <w:r>
        <w:rPr>
          <w:b/>
        </w:rPr>
        <w:t xml:space="preserve"> </w:t>
      </w:r>
      <w:r w:rsidRPr="00817266">
        <w:rPr>
          <w:b/>
        </w:rPr>
        <w:t xml:space="preserve">a </w:t>
      </w:r>
      <w:r>
        <w:rPr>
          <w:b/>
        </w:rPr>
        <w:t xml:space="preserve"> </w:t>
      </w:r>
      <w:r w:rsidRPr="00817266">
        <w:rPr>
          <w:b/>
        </w:rPr>
        <w:t>e</w:t>
      </w:r>
      <w:r>
        <w:rPr>
          <w:b/>
        </w:rPr>
        <w:t xml:space="preserve"> </w:t>
      </w:r>
      <w:r w:rsidRPr="00817266">
        <w:rPr>
          <w:b/>
        </w:rPr>
        <w:t xml:space="preserve">n </w:t>
      </w:r>
      <w:r>
        <w:rPr>
          <w:b/>
        </w:rPr>
        <w:t xml:space="preserve"> </w:t>
      </w:r>
      <w:r w:rsidRPr="00817266">
        <w:rPr>
          <w:b/>
        </w:rPr>
        <w:t>D</w:t>
      </w:r>
      <w:r>
        <w:rPr>
          <w:b/>
        </w:rPr>
        <w:t xml:space="preserve"> </w:t>
      </w:r>
      <w:r w:rsidRPr="00817266">
        <w:rPr>
          <w:b/>
        </w:rPr>
        <w:t>e</w:t>
      </w:r>
      <w:r>
        <w:rPr>
          <w:b/>
        </w:rPr>
        <w:t xml:space="preserve"> </w:t>
      </w:r>
      <w:r w:rsidRPr="00817266">
        <w:rPr>
          <w:b/>
        </w:rPr>
        <w:t>r</w:t>
      </w:r>
      <w:r>
        <w:rPr>
          <w:b/>
        </w:rPr>
        <w:t xml:space="preserve"> </w:t>
      </w:r>
      <w:r w:rsidRPr="00817266">
        <w:rPr>
          <w:b/>
        </w:rPr>
        <w:t>e</w:t>
      </w:r>
      <w:r>
        <w:rPr>
          <w:b/>
        </w:rPr>
        <w:t xml:space="preserve"> </w:t>
      </w:r>
      <w:r w:rsidRPr="00817266">
        <w:rPr>
          <w:b/>
        </w:rPr>
        <w:t>c</w:t>
      </w:r>
      <w:r>
        <w:rPr>
          <w:b/>
        </w:rPr>
        <w:t xml:space="preserve"> </w:t>
      </w:r>
      <w:r w:rsidRPr="00817266">
        <w:rPr>
          <w:b/>
        </w:rPr>
        <w:t>h</w:t>
      </w:r>
      <w:r>
        <w:rPr>
          <w:b/>
        </w:rPr>
        <w:t xml:space="preserve"> </w:t>
      </w:r>
      <w:r w:rsidRPr="00817266">
        <w:rPr>
          <w:b/>
        </w:rPr>
        <w:t>o</w:t>
      </w:r>
    </w:p>
    <w:p w14:paraId="0142C8F3" w14:textId="77777777" w:rsidR="00255980" w:rsidRPr="008E05DD" w:rsidRDefault="00255980" w:rsidP="00255980">
      <w:pPr>
        <w:jc w:val="center"/>
        <w:rPr>
          <w:b/>
        </w:rPr>
      </w:pPr>
    </w:p>
    <w:p w14:paraId="7A23D14A" w14:textId="77777777" w:rsidR="00255980" w:rsidRDefault="00255980" w:rsidP="00BF23C1">
      <w:pPr>
        <w:jc w:val="center"/>
        <w:rPr>
          <w:b/>
          <w:u w:val="single"/>
        </w:rPr>
      </w:pPr>
      <w:r w:rsidRPr="005433E7">
        <w:rPr>
          <w:b/>
          <w:u w:val="single"/>
        </w:rPr>
        <w:t xml:space="preserve">Información </w:t>
      </w:r>
      <w:r>
        <w:rPr>
          <w:b/>
          <w:u w:val="single"/>
        </w:rPr>
        <w:t xml:space="preserve">  </w:t>
      </w:r>
      <w:r w:rsidRPr="005433E7">
        <w:rPr>
          <w:b/>
          <w:u w:val="single"/>
        </w:rPr>
        <w:t>Personal</w:t>
      </w:r>
    </w:p>
    <w:p w14:paraId="4B20FADF" w14:textId="77777777" w:rsidR="002F2157" w:rsidRPr="00BF23C1" w:rsidRDefault="002F2157" w:rsidP="00BF23C1">
      <w:pPr>
        <w:jc w:val="center"/>
        <w:rPr>
          <w:b/>
          <w:u w:val="single"/>
        </w:rPr>
      </w:pPr>
    </w:p>
    <w:p w14:paraId="4B450D1C" w14:textId="77777777" w:rsidR="00255980" w:rsidRDefault="001A7CAB" w:rsidP="00255980">
      <w:r>
        <w:rPr>
          <w:b/>
        </w:rPr>
        <w:t>*</w:t>
      </w:r>
      <w:r w:rsidR="00255980" w:rsidRPr="00817266">
        <w:rPr>
          <w:b/>
        </w:rPr>
        <w:t>Nombre:</w:t>
      </w:r>
      <w:r w:rsidR="00255980">
        <w:t xml:space="preserve"> Lorena Acosta Jáquez.            </w:t>
      </w:r>
    </w:p>
    <w:p w14:paraId="3314CBAE" w14:textId="77777777" w:rsidR="00255980" w:rsidRDefault="00255980" w:rsidP="00255980">
      <w:r>
        <w:rPr>
          <w:b/>
        </w:rPr>
        <w:t>*</w:t>
      </w:r>
      <w:r w:rsidRPr="005433E7">
        <w:rPr>
          <w:b/>
        </w:rPr>
        <w:t>Fecha de Nacimiento:</w:t>
      </w:r>
      <w:r>
        <w:t xml:space="preserve"> 25 de Marzo de 1988.</w:t>
      </w:r>
    </w:p>
    <w:p w14:paraId="3FD6AA41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Lugar de Nacimiento:</w:t>
      </w:r>
      <w:r>
        <w:t xml:space="preserve"> </w:t>
      </w:r>
      <w:r w:rsidR="001D19A9">
        <w:t xml:space="preserve">Gral. </w:t>
      </w:r>
      <w:r>
        <w:t>Simón Bolívar, Durango.</w:t>
      </w:r>
    </w:p>
    <w:p w14:paraId="294E4380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Estado Civil:</w:t>
      </w:r>
      <w:r w:rsidR="005B15E5">
        <w:t xml:space="preserve"> unión libre</w:t>
      </w:r>
      <w:r>
        <w:t>.</w:t>
      </w:r>
    </w:p>
    <w:p w14:paraId="3A804EB5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Domicilio:</w:t>
      </w:r>
      <w:r w:rsidR="000A28AB">
        <w:t xml:space="preserve"> Domicilio Conocido Pedro Celestino Negrete, Dgo.</w:t>
      </w:r>
      <w:r w:rsidR="00043F88">
        <w:t>.</w:t>
      </w:r>
    </w:p>
    <w:p w14:paraId="67583AFC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Teléfono celular:</w:t>
      </w:r>
      <w:r>
        <w:t xml:space="preserve">  (044) 67-11-07-19-23</w:t>
      </w:r>
    </w:p>
    <w:p w14:paraId="3EDBCF75" w14:textId="77777777" w:rsidR="00043F88" w:rsidRDefault="00043F88" w:rsidP="00255980">
      <w:r w:rsidRPr="00043F88">
        <w:rPr>
          <w:b/>
        </w:rPr>
        <w:t>*Teléfono de casa:</w:t>
      </w:r>
      <w:r>
        <w:t xml:space="preserve"> 87-17-25-39-74</w:t>
      </w:r>
    </w:p>
    <w:p w14:paraId="11B2834A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C.U.R.P. :</w:t>
      </w:r>
      <w:r w:rsidR="00C3160E">
        <w:t xml:space="preserve"> AOJL880325MDGCQR07</w:t>
      </w:r>
    </w:p>
    <w:p w14:paraId="086361D0" w14:textId="77777777" w:rsidR="005A2272" w:rsidRPr="005A2272" w:rsidRDefault="005A2272" w:rsidP="00255980">
      <w:r>
        <w:t>*</w:t>
      </w:r>
      <w:r>
        <w:rPr>
          <w:b/>
        </w:rPr>
        <w:t xml:space="preserve">R.F.C.: </w:t>
      </w:r>
      <w:r>
        <w:t>AOJL880325</w:t>
      </w:r>
      <w:r w:rsidR="005B15E5">
        <w:t>6H4</w:t>
      </w:r>
    </w:p>
    <w:p w14:paraId="67AC1751" w14:textId="77777777" w:rsidR="001A7CAB" w:rsidRPr="001A7CAB" w:rsidRDefault="001A7CAB" w:rsidP="00255980">
      <w:r>
        <w:t>*</w:t>
      </w:r>
      <w:r>
        <w:rPr>
          <w:b/>
        </w:rPr>
        <w:t xml:space="preserve">Cédula profesional: </w:t>
      </w:r>
      <w:r w:rsidR="005B15E5">
        <w:t>09062245</w:t>
      </w:r>
    </w:p>
    <w:p w14:paraId="50076574" w14:textId="77777777" w:rsidR="00255980" w:rsidRDefault="00255980" w:rsidP="00255980">
      <w:r>
        <w:rPr>
          <w:b/>
        </w:rPr>
        <w:t>*</w:t>
      </w:r>
      <w:r w:rsidRPr="00817266">
        <w:rPr>
          <w:b/>
        </w:rPr>
        <w:t>Correo electrónico:</w:t>
      </w:r>
      <w:r>
        <w:t xml:space="preserve">   </w:t>
      </w:r>
      <w:hyperlink r:id="rId4" w:history="1">
        <w:r w:rsidRPr="006A55D5">
          <w:rPr>
            <w:rStyle w:val="Hyperlink"/>
          </w:rPr>
          <w:t>acosta212588@hotmail.com</w:t>
        </w:r>
      </w:hyperlink>
      <w:r>
        <w:t xml:space="preserve">    </w:t>
      </w:r>
    </w:p>
    <w:p w14:paraId="46CBE39D" w14:textId="77777777" w:rsidR="00255980" w:rsidRPr="00C64EFA" w:rsidRDefault="00255980" w:rsidP="00255980"/>
    <w:p w14:paraId="16E7DB06" w14:textId="77777777" w:rsidR="00255980" w:rsidRPr="005433E7" w:rsidRDefault="00255980" w:rsidP="002F2157">
      <w:pPr>
        <w:jc w:val="center"/>
        <w:rPr>
          <w:b/>
          <w:u w:val="single"/>
        </w:rPr>
      </w:pPr>
      <w:r w:rsidRPr="005433E7">
        <w:rPr>
          <w:b/>
          <w:u w:val="single"/>
        </w:rPr>
        <w:t>Objetivo</w:t>
      </w:r>
    </w:p>
    <w:p w14:paraId="57CA389D" w14:textId="77777777" w:rsidR="002F2157" w:rsidRDefault="00255980" w:rsidP="00255980">
      <w:pPr>
        <w:jc w:val="both"/>
      </w:pPr>
      <w:r>
        <w:t>Desempeñarme como profesionista responsable, poniendo en práctica mis habilidades y conocimientos, además de continuar aprendiendo, con el objetivo de ayudar en las metas de la empresa en la cual labore, siempre viendo hacia adelante y al crecimiento, tanto en el ámbito personal como profesional.</w:t>
      </w:r>
    </w:p>
    <w:p w14:paraId="03EACB29" w14:textId="77777777" w:rsidR="00255980" w:rsidRPr="00817266" w:rsidRDefault="00255980" w:rsidP="00255980">
      <w:pPr>
        <w:jc w:val="center"/>
        <w:rPr>
          <w:b/>
        </w:rPr>
      </w:pPr>
      <w:r w:rsidRPr="00817266">
        <w:rPr>
          <w:b/>
        </w:rPr>
        <w:t>ESCOLARIDAD</w:t>
      </w:r>
    </w:p>
    <w:p w14:paraId="61809B7D" w14:textId="77777777" w:rsidR="00255980" w:rsidRPr="00CB643D" w:rsidRDefault="00255980" w:rsidP="00255980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817266">
        <w:rPr>
          <w:b/>
        </w:rPr>
        <w:t xml:space="preserve">Periodo           Constancia                   </w:t>
      </w:r>
    </w:p>
    <w:p w14:paraId="1DDA0213" w14:textId="77777777" w:rsidR="00255980" w:rsidRPr="00A77A95" w:rsidRDefault="00255980" w:rsidP="00255980">
      <w:pPr>
        <w:rPr>
          <w:b/>
        </w:rPr>
      </w:pPr>
      <w:r w:rsidRPr="00A77A95">
        <w:rPr>
          <w:b/>
        </w:rPr>
        <w:t xml:space="preserve">SECUNDARIA: </w:t>
      </w:r>
    </w:p>
    <w:p w14:paraId="4F8E4973" w14:textId="77777777" w:rsidR="00255980" w:rsidRDefault="00255980" w:rsidP="00255980">
      <w:r>
        <w:t xml:space="preserve">“Escuela Secundaria Técnica, Num. 50 “Emiliano Zapata”                      2000-2003      Certificado </w:t>
      </w:r>
    </w:p>
    <w:p w14:paraId="20A4A39C" w14:textId="77777777" w:rsidR="00255980" w:rsidRDefault="00255980" w:rsidP="00255980">
      <w:r>
        <w:t>Domicilio conocido, General Simón Bolívar, Durango</w:t>
      </w:r>
    </w:p>
    <w:p w14:paraId="6725618D" w14:textId="77777777" w:rsidR="002F2157" w:rsidRPr="002F2157" w:rsidRDefault="002F2157" w:rsidP="00255980"/>
    <w:p w14:paraId="201C3BCF" w14:textId="77777777" w:rsidR="00255980" w:rsidRPr="00971EEE" w:rsidRDefault="00255980" w:rsidP="00255980">
      <w:pPr>
        <w:rPr>
          <w:b/>
        </w:rPr>
      </w:pPr>
      <w:r w:rsidRPr="00971EEE">
        <w:rPr>
          <w:b/>
        </w:rPr>
        <w:t xml:space="preserve">PREPARATORIA: </w:t>
      </w:r>
    </w:p>
    <w:p w14:paraId="762F4904" w14:textId="77777777" w:rsidR="00255980" w:rsidRDefault="00255980" w:rsidP="00255980">
      <w:r>
        <w:t xml:space="preserve">“Colegio de Bachilleres del Estado de Durango, Num. 24”                     2003-2006     Certificado       </w:t>
      </w:r>
    </w:p>
    <w:p w14:paraId="0F110FF9" w14:textId="77777777" w:rsidR="00255980" w:rsidRDefault="00255980" w:rsidP="00255980">
      <w:r>
        <w:t>Domicilio Conocido, Municipio Simón Bolívar, Dgo.</w:t>
      </w:r>
    </w:p>
    <w:p w14:paraId="1C9E7E21" w14:textId="77777777" w:rsidR="000A28AB" w:rsidRDefault="000A28AB" w:rsidP="00255980"/>
    <w:p w14:paraId="07597416" w14:textId="77777777" w:rsidR="009A5FC9" w:rsidRPr="002F2157" w:rsidRDefault="009A5FC9" w:rsidP="00255980"/>
    <w:p w14:paraId="0DC71709" w14:textId="77777777" w:rsidR="00255980" w:rsidRPr="00971EEE" w:rsidRDefault="00255980" w:rsidP="00255980">
      <w:pPr>
        <w:rPr>
          <w:b/>
        </w:rPr>
      </w:pPr>
      <w:r w:rsidRPr="00971EEE">
        <w:rPr>
          <w:b/>
        </w:rPr>
        <w:lastRenderedPageBreak/>
        <w:t>PROFESIONAL</w:t>
      </w:r>
      <w:r w:rsidR="00B22EA7">
        <w:rPr>
          <w:b/>
        </w:rPr>
        <w:t>:</w:t>
      </w:r>
    </w:p>
    <w:p w14:paraId="29CB59BC" w14:textId="77777777" w:rsidR="00255980" w:rsidRDefault="00255980" w:rsidP="00255980">
      <w:r>
        <w:t>“Instituto de Educación Superior “Francisco González de la Vega”       2006-2010      Título</w:t>
      </w:r>
      <w:r w:rsidR="00C7755E">
        <w:t xml:space="preserve"> y Cédula</w:t>
      </w:r>
      <w:r>
        <w:t xml:space="preserve">                                                                      </w:t>
      </w:r>
    </w:p>
    <w:p w14:paraId="793E543D" w14:textId="77777777" w:rsidR="00255980" w:rsidRDefault="00255980" w:rsidP="00255980">
      <w:pPr>
        <w:tabs>
          <w:tab w:val="left" w:pos="7393"/>
        </w:tabs>
      </w:pPr>
      <w:r>
        <w:t xml:space="preserve">Calle Dr. Fleming 439 Sur, Gómez Palacio, Dgo.                                                                  </w:t>
      </w:r>
    </w:p>
    <w:p w14:paraId="6732AB48" w14:textId="77777777" w:rsidR="00255980" w:rsidRDefault="00255980" w:rsidP="00255980">
      <w:r>
        <w:t xml:space="preserve"> *Diploma por haber obtenido el segundo lugar de generación con promedio de 9.6.                                                                </w:t>
      </w:r>
    </w:p>
    <w:p w14:paraId="1DE1E491" w14:textId="77777777" w:rsidR="00255980" w:rsidRPr="00BF23C1" w:rsidRDefault="00255980" w:rsidP="00BF23C1">
      <w:pPr>
        <w:jc w:val="center"/>
        <w:rPr>
          <w:b/>
        </w:rPr>
      </w:pPr>
      <w:r w:rsidRPr="00CB643D">
        <w:rPr>
          <w:b/>
        </w:rPr>
        <w:t>HABILIDADES</w:t>
      </w:r>
    </w:p>
    <w:p w14:paraId="7E0A485E" w14:textId="77777777" w:rsidR="00255980" w:rsidRDefault="00255980" w:rsidP="00255980">
      <w:r w:rsidRPr="00CB643D">
        <w:rPr>
          <w:b/>
        </w:rPr>
        <w:t>Manejo de máquinas</w:t>
      </w:r>
      <w:r>
        <w:t>: Computadora, Copiadora, Multifuncional,  Engargoladora.</w:t>
      </w:r>
    </w:p>
    <w:p w14:paraId="6B87391A" w14:textId="77777777" w:rsidR="00BF23C1" w:rsidRPr="00CB643D" w:rsidRDefault="00255980" w:rsidP="00255980">
      <w:pPr>
        <w:rPr>
          <w:lang w:val="en-US"/>
        </w:rPr>
      </w:pPr>
      <w:proofErr w:type="spellStart"/>
      <w:r w:rsidRPr="009E4A43">
        <w:rPr>
          <w:b/>
          <w:lang w:val="en-US"/>
        </w:rPr>
        <w:t>Manejo</w:t>
      </w:r>
      <w:proofErr w:type="spellEnd"/>
      <w:r w:rsidRPr="009E4A43">
        <w:rPr>
          <w:b/>
          <w:lang w:val="en-US"/>
        </w:rPr>
        <w:t xml:space="preserve"> de </w:t>
      </w:r>
      <w:r w:rsidRPr="00CB643D">
        <w:rPr>
          <w:b/>
          <w:lang w:val="en-US"/>
        </w:rPr>
        <w:t>software</w:t>
      </w:r>
      <w:r w:rsidRPr="00CB643D">
        <w:rPr>
          <w:lang w:val="en-US"/>
        </w:rPr>
        <w:t xml:space="preserve">: Windows, Word, Excel, Internet, </w:t>
      </w:r>
      <w:proofErr w:type="gramStart"/>
      <w:r w:rsidRPr="00CB643D">
        <w:rPr>
          <w:lang w:val="en-US"/>
        </w:rPr>
        <w:t>Power  Point</w:t>
      </w:r>
      <w:proofErr w:type="gramEnd"/>
      <w:r w:rsidRPr="00CB643D">
        <w:rPr>
          <w:lang w:val="en-US"/>
        </w:rPr>
        <w:t xml:space="preserve">. </w:t>
      </w:r>
    </w:p>
    <w:p w14:paraId="3DA69D7F" w14:textId="77777777" w:rsidR="00255980" w:rsidRPr="001313CF" w:rsidRDefault="00255980" w:rsidP="00255980">
      <w:pPr>
        <w:jc w:val="center"/>
        <w:rPr>
          <w:b/>
          <w:sz w:val="26"/>
          <w:szCs w:val="26"/>
          <w:lang w:val="es-ES"/>
        </w:rPr>
      </w:pPr>
      <w:r w:rsidRPr="001313CF">
        <w:rPr>
          <w:b/>
          <w:sz w:val="26"/>
          <w:szCs w:val="26"/>
          <w:lang w:val="es-ES"/>
        </w:rPr>
        <w:t>CAPACITACIÓN</w:t>
      </w:r>
    </w:p>
    <w:p w14:paraId="3BF4DF23" w14:textId="77777777" w:rsidR="00255980" w:rsidRDefault="00255980" w:rsidP="002F2157">
      <w:pPr>
        <w:jc w:val="center"/>
        <w:rPr>
          <w:b/>
        </w:rPr>
      </w:pPr>
      <w:r w:rsidRPr="00CB643D">
        <w:rPr>
          <w:b/>
        </w:rPr>
        <w:t>CONFERENCIAS</w:t>
      </w:r>
    </w:p>
    <w:p w14:paraId="3C211EED" w14:textId="77777777" w:rsidR="002F2157" w:rsidRDefault="002F2157" w:rsidP="00255980">
      <w:pPr>
        <w:rPr>
          <w:b/>
        </w:rPr>
      </w:pPr>
    </w:p>
    <w:p w14:paraId="5DAC4270" w14:textId="77777777" w:rsidR="00255980" w:rsidRDefault="00255980" w:rsidP="00255980">
      <w:pPr>
        <w:rPr>
          <w:b/>
        </w:rPr>
      </w:pPr>
      <w:r>
        <w:rPr>
          <w:b/>
        </w:rPr>
        <w:t>“Primer Ciclo de Conferencias”</w:t>
      </w:r>
    </w:p>
    <w:p w14:paraId="347DA272" w14:textId="77777777" w:rsidR="00255980" w:rsidRDefault="00255980" w:rsidP="00255980">
      <w:pPr>
        <w:rPr>
          <w:b/>
        </w:rPr>
      </w:pPr>
      <w:r>
        <w:rPr>
          <w:b/>
        </w:rPr>
        <w:t>Organizado por: “ Instituto de Educación Superior Francisco González de la Vega en coordinación con el Foro de Abogados de la Comarca Lagunera de Durango, A.C.”</w:t>
      </w:r>
    </w:p>
    <w:p w14:paraId="52CDCE7F" w14:textId="77777777" w:rsidR="00255980" w:rsidRDefault="00255980" w:rsidP="00255980">
      <w:r>
        <w:t>Lic. Eusebio Arellano Muñoz, Subdirector General</w:t>
      </w:r>
    </w:p>
    <w:p w14:paraId="3C77CB3C" w14:textId="77777777" w:rsidR="00255980" w:rsidRDefault="00255980" w:rsidP="00255980">
      <w:r>
        <w:t>Lic. José D. Favela Ruvalcaba, Presidente del Foro de Abogados de la Comarca Lagunera, A.C.</w:t>
      </w:r>
    </w:p>
    <w:p w14:paraId="5ABC8241" w14:textId="77777777" w:rsidR="00255980" w:rsidRDefault="00255980" w:rsidP="00255980">
      <w:pPr>
        <w:rPr>
          <w:b/>
        </w:rPr>
      </w:pPr>
      <w:r>
        <w:t>12, 13 y 14 de Septiembre de 2007</w:t>
      </w:r>
      <w:r>
        <w:rPr>
          <w:b/>
        </w:rPr>
        <w:t xml:space="preserve"> </w:t>
      </w:r>
    </w:p>
    <w:p w14:paraId="0CDDE011" w14:textId="77777777" w:rsidR="00255980" w:rsidRPr="00CB643D" w:rsidRDefault="00255980" w:rsidP="00255980">
      <w:pPr>
        <w:rPr>
          <w:b/>
        </w:rPr>
      </w:pPr>
    </w:p>
    <w:p w14:paraId="36E9A798" w14:textId="77777777" w:rsidR="00255980" w:rsidRDefault="00255980" w:rsidP="00255980">
      <w:pPr>
        <w:rPr>
          <w:b/>
        </w:rPr>
      </w:pPr>
      <w:r>
        <w:rPr>
          <w:b/>
        </w:rPr>
        <w:t xml:space="preserve"> “Criminalística Forense”</w:t>
      </w:r>
    </w:p>
    <w:p w14:paraId="3CCF4DA2" w14:textId="77777777" w:rsidR="00255980" w:rsidRDefault="00255980" w:rsidP="00255980">
      <w:pPr>
        <w:rPr>
          <w:b/>
        </w:rPr>
      </w:pPr>
      <w:r>
        <w:rPr>
          <w:b/>
        </w:rPr>
        <w:t>(</w:t>
      </w:r>
      <w:r w:rsidRPr="00971EEE">
        <w:t>Grafoscopía, Dactiloscopía, Balística y Medicina Forense</w:t>
      </w:r>
      <w:r>
        <w:rPr>
          <w:b/>
        </w:rPr>
        <w:t>)</w:t>
      </w:r>
    </w:p>
    <w:p w14:paraId="77E20A67" w14:textId="77777777" w:rsidR="00255980" w:rsidRDefault="00255980" w:rsidP="00255980">
      <w:pPr>
        <w:rPr>
          <w:b/>
        </w:rPr>
      </w:pPr>
      <w:r>
        <w:rPr>
          <w:b/>
        </w:rPr>
        <w:t xml:space="preserve">DR. Julio Héctor Rodríguez Nava. </w:t>
      </w:r>
    </w:p>
    <w:p w14:paraId="35B6075B" w14:textId="77777777" w:rsidR="00255980" w:rsidRDefault="00255980" w:rsidP="00255980">
      <w:pPr>
        <w:rPr>
          <w:b/>
        </w:rPr>
      </w:pPr>
      <w:r w:rsidRPr="00971EEE">
        <w:t>14 de Mayo d</w:t>
      </w:r>
      <w:r>
        <w:t>e</w:t>
      </w:r>
      <w:r w:rsidRPr="00971EEE">
        <w:t xml:space="preserve"> 2009</w:t>
      </w:r>
      <w:r>
        <w:rPr>
          <w:b/>
        </w:rPr>
        <w:t>.</w:t>
      </w:r>
    </w:p>
    <w:p w14:paraId="2345044E" w14:textId="77777777" w:rsidR="00255980" w:rsidRDefault="00255980" w:rsidP="00255980">
      <w:pPr>
        <w:jc w:val="center"/>
        <w:rPr>
          <w:b/>
        </w:rPr>
      </w:pPr>
      <w:r w:rsidRPr="00971EEE">
        <w:rPr>
          <w:b/>
        </w:rPr>
        <w:t>EXPERIENCIA LABORAL</w:t>
      </w:r>
    </w:p>
    <w:p w14:paraId="29C2DA70" w14:textId="77777777" w:rsidR="00255980" w:rsidRPr="00971EEE" w:rsidRDefault="00255980" w:rsidP="00255980">
      <w:pPr>
        <w:jc w:val="center"/>
        <w:rPr>
          <w:b/>
        </w:rPr>
      </w:pPr>
    </w:p>
    <w:p w14:paraId="3342B3B6" w14:textId="77777777" w:rsidR="00255980" w:rsidRDefault="00255980" w:rsidP="00255980">
      <w:r w:rsidRPr="00A77A95">
        <w:rPr>
          <w:b/>
        </w:rPr>
        <w:t>I.D.E.A</w:t>
      </w:r>
      <w:r>
        <w:t>. (Instituto Duranguense de Educación para Adultos)</w:t>
      </w:r>
    </w:p>
    <w:p w14:paraId="20F5095D" w14:textId="77777777" w:rsidR="00255980" w:rsidRDefault="00255980" w:rsidP="00255980">
      <w:r>
        <w:t xml:space="preserve">Educación para Adultos:   </w:t>
      </w:r>
    </w:p>
    <w:p w14:paraId="7374E9C2" w14:textId="77777777" w:rsidR="00255980" w:rsidRDefault="00255980" w:rsidP="00255980">
      <w:r w:rsidRPr="00971EEE">
        <w:rPr>
          <w:b/>
        </w:rPr>
        <w:t>Puesto desempeñado</w:t>
      </w:r>
      <w:r>
        <w:t>: Asesor</w:t>
      </w:r>
    </w:p>
    <w:p w14:paraId="6738A16C" w14:textId="77777777" w:rsidR="00255980" w:rsidRDefault="00255980" w:rsidP="00255980">
      <w:r>
        <w:t xml:space="preserve">Domicilio Conocido Mpio. Simón Bolívar, Durango.    </w:t>
      </w:r>
    </w:p>
    <w:p w14:paraId="0295A672" w14:textId="77777777" w:rsidR="00255980" w:rsidRDefault="00255980" w:rsidP="00255980">
      <w:r w:rsidRPr="00971EEE">
        <w:rPr>
          <w:b/>
        </w:rPr>
        <w:t>Tiempo laborado</w:t>
      </w:r>
      <w:r>
        <w:t>: 6 meses</w:t>
      </w:r>
    </w:p>
    <w:p w14:paraId="421F20B5" w14:textId="77777777" w:rsidR="00BF23C1" w:rsidRDefault="00BF23C1" w:rsidP="00255980"/>
    <w:p w14:paraId="3F368990" w14:textId="77777777" w:rsidR="00255980" w:rsidRDefault="00255980" w:rsidP="00255980">
      <w:pPr>
        <w:rPr>
          <w:b/>
        </w:rPr>
      </w:pPr>
      <w:r w:rsidRPr="00971EEE">
        <w:rPr>
          <w:b/>
        </w:rPr>
        <w:t>DESPACHO JURIDICO</w:t>
      </w:r>
    </w:p>
    <w:p w14:paraId="2A482092" w14:textId="77777777" w:rsidR="00255980" w:rsidRDefault="00255980" w:rsidP="00255980">
      <w:r w:rsidRPr="00971EEE">
        <w:rPr>
          <w:b/>
        </w:rPr>
        <w:t>Encargada:</w:t>
      </w:r>
      <w:r>
        <w:t xml:space="preserve"> Licenciada Laura Cristina Meráz  Martínez       Tel. (871) 7-25-21-47</w:t>
      </w:r>
    </w:p>
    <w:p w14:paraId="2C1650EA" w14:textId="77777777" w:rsidR="00255980" w:rsidRDefault="00255980" w:rsidP="00255980">
      <w:r>
        <w:t>Boulevard Miguel Alemán Num. 201 Bis, Colonia Constituyentes, Cd. Lerdo, Dgo.</w:t>
      </w:r>
    </w:p>
    <w:p w14:paraId="6F2AEC9C" w14:textId="77777777" w:rsidR="00255980" w:rsidRDefault="00255980" w:rsidP="00255980">
      <w:r w:rsidRPr="00971EEE">
        <w:rPr>
          <w:b/>
        </w:rPr>
        <w:t>Puesto desempeñado</w:t>
      </w:r>
      <w:r>
        <w:t>: Asistente</w:t>
      </w:r>
    </w:p>
    <w:p w14:paraId="5CC40113" w14:textId="77777777" w:rsidR="001D19A9" w:rsidRDefault="00255980" w:rsidP="00255980">
      <w:r w:rsidRPr="00971EEE">
        <w:rPr>
          <w:b/>
        </w:rPr>
        <w:t>Tiempo laborado</w:t>
      </w:r>
      <w:r w:rsidR="001D19A9">
        <w:t>: 8</w:t>
      </w:r>
      <w:r>
        <w:t xml:space="preserve"> meses</w:t>
      </w:r>
      <w:r w:rsidR="00220116">
        <w:t>.</w:t>
      </w:r>
    </w:p>
    <w:p w14:paraId="666A1F06" w14:textId="77777777" w:rsidR="00220116" w:rsidRPr="00BF23C1" w:rsidRDefault="00220116" w:rsidP="00255980"/>
    <w:p w14:paraId="10352351" w14:textId="77777777" w:rsidR="00255980" w:rsidRDefault="00255980" w:rsidP="00255980">
      <w:pPr>
        <w:rPr>
          <w:b/>
        </w:rPr>
      </w:pPr>
      <w:r w:rsidRPr="00D83A6F">
        <w:rPr>
          <w:b/>
        </w:rPr>
        <w:t>DESPACHO JURIDICO</w:t>
      </w:r>
    </w:p>
    <w:p w14:paraId="619890BF" w14:textId="77777777" w:rsidR="00255980" w:rsidRDefault="00255980" w:rsidP="00255980">
      <w:r w:rsidRPr="00D83A6F">
        <w:rPr>
          <w:b/>
        </w:rPr>
        <w:t>Encargado</w:t>
      </w:r>
      <w:r>
        <w:t>: Licenciado Francisco Javier González Méndez      Tel. (871) 7-37-64-95</w:t>
      </w:r>
    </w:p>
    <w:p w14:paraId="34F5E3AD" w14:textId="77777777" w:rsidR="00255980" w:rsidRDefault="00255980" w:rsidP="00255980">
      <w:r>
        <w:t>Avenida Hidalgo 871 Sur, Despacho I, Gómez Palacio, Dgo.</w:t>
      </w:r>
    </w:p>
    <w:p w14:paraId="582C3A17" w14:textId="77777777" w:rsidR="00255980" w:rsidRDefault="00255980" w:rsidP="00255980">
      <w:r w:rsidRPr="00D83A6F">
        <w:rPr>
          <w:b/>
        </w:rPr>
        <w:t>Puesto Desempeñado</w:t>
      </w:r>
      <w:r>
        <w:t>: Asistente</w:t>
      </w:r>
    </w:p>
    <w:p w14:paraId="33BD60D1" w14:textId="77777777" w:rsidR="00BF23C1" w:rsidRDefault="00BF23C1" w:rsidP="00255980">
      <w:r w:rsidRPr="00971EEE">
        <w:rPr>
          <w:b/>
        </w:rPr>
        <w:t>Tiempo laborado</w:t>
      </w:r>
      <w:r w:rsidR="00436192">
        <w:t>: 7</w:t>
      </w:r>
      <w:r>
        <w:t xml:space="preserve"> meses</w:t>
      </w:r>
    </w:p>
    <w:p w14:paraId="03381150" w14:textId="77777777" w:rsidR="00255980" w:rsidRDefault="00255980" w:rsidP="00255980"/>
    <w:p w14:paraId="18FCE64F" w14:textId="77777777" w:rsidR="00255980" w:rsidRPr="00BF23C1" w:rsidRDefault="00BF23C1" w:rsidP="00255980">
      <w:pPr>
        <w:rPr>
          <w:b/>
        </w:rPr>
      </w:pPr>
      <w:r w:rsidRPr="00BF23C1">
        <w:rPr>
          <w:b/>
        </w:rPr>
        <w:t>PROCURADURIA AGRARIA</w:t>
      </w:r>
      <w:r>
        <w:rPr>
          <w:b/>
        </w:rPr>
        <w:t xml:space="preserve"> </w:t>
      </w:r>
      <w:r w:rsidRPr="00D83A6F">
        <w:rPr>
          <w:b/>
        </w:rPr>
        <w:t xml:space="preserve"> (Servicio Social)</w:t>
      </w:r>
    </w:p>
    <w:p w14:paraId="391C19AD" w14:textId="77777777" w:rsidR="00453EA2" w:rsidRDefault="00453EA2" w:rsidP="00255980">
      <w:r w:rsidRPr="00D83A6F">
        <w:rPr>
          <w:b/>
        </w:rPr>
        <w:t>Encargado</w:t>
      </w:r>
      <w:r>
        <w:t>: Ingeniero Oscar Elías Hernández Orozco</w:t>
      </w:r>
    </w:p>
    <w:p w14:paraId="0611DC71" w14:textId="77777777" w:rsidR="00255980" w:rsidRDefault="00255980" w:rsidP="00255980">
      <w:r>
        <w:t xml:space="preserve"> </w:t>
      </w:r>
      <w:r w:rsidRPr="00BF23C1">
        <w:rPr>
          <w:b/>
        </w:rPr>
        <w:t>Tel</w:t>
      </w:r>
      <w:r w:rsidR="00BF23C1">
        <w:rPr>
          <w:b/>
        </w:rPr>
        <w:t xml:space="preserve">: </w:t>
      </w:r>
      <w:r>
        <w:t xml:space="preserve"> (871) 7-13-50-78</w:t>
      </w:r>
    </w:p>
    <w:p w14:paraId="76427F50" w14:textId="77777777" w:rsidR="00453EA2" w:rsidRDefault="00255980" w:rsidP="00255980">
      <w:r>
        <w:t xml:space="preserve">Calle Comonfort No. 130 Nte. Colonia Centro, Torreón Coahuila, CP. 27000  </w:t>
      </w:r>
    </w:p>
    <w:p w14:paraId="701B1CF7" w14:textId="77777777" w:rsidR="00255980" w:rsidRDefault="00255980" w:rsidP="00255980">
      <w:r w:rsidRPr="00971EEE">
        <w:rPr>
          <w:b/>
        </w:rPr>
        <w:t>Tiempo laborado</w:t>
      </w:r>
      <w:r>
        <w:t>: 1 año</w:t>
      </w:r>
    </w:p>
    <w:p w14:paraId="5B332824" w14:textId="77777777" w:rsidR="00EF7E6C" w:rsidRDefault="00EF7E6C" w:rsidP="00255980">
      <w:r w:rsidRPr="00D83A6F">
        <w:rPr>
          <w:b/>
        </w:rPr>
        <w:t>Puesto Desempeñado</w:t>
      </w:r>
      <w:r>
        <w:t>: Asistente</w:t>
      </w:r>
    </w:p>
    <w:p w14:paraId="5497C305" w14:textId="77777777" w:rsidR="002F2157" w:rsidRDefault="002F2157" w:rsidP="00255980"/>
    <w:p w14:paraId="5D217DC4" w14:textId="77777777" w:rsidR="00BF23C1" w:rsidRDefault="00BF23C1" w:rsidP="00BF23C1">
      <w:pPr>
        <w:rPr>
          <w:b/>
        </w:rPr>
      </w:pPr>
      <w:r w:rsidRPr="00D83A6F">
        <w:rPr>
          <w:b/>
        </w:rPr>
        <w:t>DESPACHO JURIDICO</w:t>
      </w:r>
    </w:p>
    <w:p w14:paraId="68E2B812" w14:textId="77777777" w:rsidR="002F2157" w:rsidRDefault="00BF23C1" w:rsidP="00BF23C1">
      <w:r w:rsidRPr="00D83A6F">
        <w:rPr>
          <w:b/>
        </w:rPr>
        <w:t>Encargado</w:t>
      </w:r>
      <w:r>
        <w:t>: Licenciada Sandra Argelia Mejí</w:t>
      </w:r>
      <w:r w:rsidR="00C3160E">
        <w:t>a Chavira    Tel. (871) 2-20-40-10</w:t>
      </w:r>
    </w:p>
    <w:p w14:paraId="5CBC6BA5" w14:textId="77777777" w:rsidR="00BF23C1" w:rsidRDefault="002F2157" w:rsidP="00BF23C1">
      <w:r>
        <w:t>Mariano Urrea  324 Pte. Col. Centro Gómez Palacio Dgo., C.P. 35000</w:t>
      </w:r>
    </w:p>
    <w:p w14:paraId="437A825E" w14:textId="77777777" w:rsidR="00BF23C1" w:rsidRDefault="00BF23C1" w:rsidP="00BF23C1">
      <w:r w:rsidRPr="00D83A6F">
        <w:rPr>
          <w:b/>
        </w:rPr>
        <w:t>Puesto Desempeñado</w:t>
      </w:r>
      <w:r>
        <w:t>: Asistente</w:t>
      </w:r>
    </w:p>
    <w:p w14:paraId="4DE8196E" w14:textId="77777777" w:rsidR="00BF23C1" w:rsidRDefault="00BF23C1" w:rsidP="00255980">
      <w:r w:rsidRPr="00971EEE">
        <w:rPr>
          <w:b/>
        </w:rPr>
        <w:t>Tiempo laborado</w:t>
      </w:r>
      <w:r>
        <w:t>: 6 meses</w:t>
      </w:r>
    </w:p>
    <w:p w14:paraId="5C245D29" w14:textId="77777777" w:rsidR="00255980" w:rsidRDefault="00255980" w:rsidP="00255980"/>
    <w:p w14:paraId="7A16E3AE" w14:textId="77777777" w:rsidR="00255980" w:rsidRDefault="00752DC7" w:rsidP="00255980">
      <w:pPr>
        <w:rPr>
          <w:b/>
          <w:lang w:val="es-ES"/>
        </w:rPr>
      </w:pPr>
      <w:r w:rsidRPr="00752DC7">
        <w:rPr>
          <w:b/>
          <w:lang w:val="es-ES"/>
        </w:rPr>
        <w:t>MANPOWER  INDUSTRIAL S.A. DE C.V.</w:t>
      </w:r>
      <w:r>
        <w:rPr>
          <w:b/>
          <w:lang w:val="es-ES"/>
        </w:rPr>
        <w:t xml:space="preserve"> </w:t>
      </w:r>
      <w:r w:rsidR="00C3160E">
        <w:rPr>
          <w:b/>
          <w:lang w:val="es-ES"/>
        </w:rPr>
        <w:t>( CENTRO DE APOYO AL DESARROLLO RURAL LAGUNA-DGO.)</w:t>
      </w:r>
    </w:p>
    <w:p w14:paraId="5B2978BB" w14:textId="77777777" w:rsidR="00C3160E" w:rsidRPr="00C3160E" w:rsidRDefault="00C3160E" w:rsidP="00255980">
      <w:pPr>
        <w:rPr>
          <w:lang w:val="es-ES"/>
        </w:rPr>
      </w:pPr>
      <w:r>
        <w:rPr>
          <w:b/>
          <w:lang w:val="es-ES"/>
        </w:rPr>
        <w:t xml:space="preserve">Encargado: </w:t>
      </w:r>
      <w:r>
        <w:rPr>
          <w:lang w:val="es-ES"/>
        </w:rPr>
        <w:t xml:space="preserve">Ing.  Adolfo Esquivel Soto              Tel: </w:t>
      </w:r>
      <w:r w:rsidR="00B22EA7">
        <w:rPr>
          <w:lang w:val="es-ES"/>
        </w:rPr>
        <w:t>(871) 1-16-24-07</w:t>
      </w:r>
    </w:p>
    <w:p w14:paraId="610974C6" w14:textId="77777777" w:rsidR="00C3160E" w:rsidRDefault="00C3160E" w:rsidP="00255980">
      <w:pPr>
        <w:rPr>
          <w:lang w:val="es-ES"/>
        </w:rPr>
      </w:pPr>
      <w:r>
        <w:rPr>
          <w:lang w:val="es-ES"/>
        </w:rPr>
        <w:t>Domicilio conocido General Simón Bolívar Dgo.</w:t>
      </w:r>
    </w:p>
    <w:p w14:paraId="42D1BDC6" w14:textId="77777777" w:rsidR="00752DC7" w:rsidRDefault="00EF7E6C" w:rsidP="00255980">
      <w:pPr>
        <w:rPr>
          <w:lang w:val="es-ES"/>
        </w:rPr>
      </w:pPr>
      <w:r>
        <w:rPr>
          <w:b/>
          <w:lang w:val="es-ES"/>
        </w:rPr>
        <w:t xml:space="preserve">Tiempo Laborado: </w:t>
      </w:r>
      <w:r w:rsidR="000A28AB">
        <w:rPr>
          <w:lang w:val="es-ES"/>
        </w:rPr>
        <w:t>1 año</w:t>
      </w:r>
      <w:r w:rsidR="00FB235C">
        <w:rPr>
          <w:lang w:val="es-ES"/>
        </w:rPr>
        <w:t>.</w:t>
      </w:r>
    </w:p>
    <w:p w14:paraId="036A39B6" w14:textId="77777777" w:rsidR="00220116" w:rsidRDefault="00EF7E6C" w:rsidP="00255980">
      <w:r w:rsidRPr="00D83A6F">
        <w:rPr>
          <w:b/>
        </w:rPr>
        <w:t>Puesto Desempeñado</w:t>
      </w:r>
      <w:r>
        <w:t>: Empleada</w:t>
      </w:r>
      <w:r w:rsidR="00220116">
        <w:t>.</w:t>
      </w:r>
    </w:p>
    <w:p w14:paraId="1D34BA5C" w14:textId="77777777" w:rsidR="00220116" w:rsidRDefault="00220116" w:rsidP="00255980"/>
    <w:p w14:paraId="0ADE1A97" w14:textId="77777777" w:rsidR="00220116" w:rsidRDefault="000A28AB" w:rsidP="00255980">
      <w:pPr>
        <w:rPr>
          <w:b/>
        </w:rPr>
      </w:pPr>
      <w:r>
        <w:rPr>
          <w:b/>
        </w:rPr>
        <w:t>SISTEMA PARA EL DESARROLLO INTEGRAL DE LA FAMILIA DE GENERAL SIMON BOLÍVAR, DGO</w:t>
      </w:r>
      <w:r w:rsidR="00043F88">
        <w:rPr>
          <w:b/>
        </w:rPr>
        <w:t>.</w:t>
      </w:r>
    </w:p>
    <w:p w14:paraId="05AECB0E" w14:textId="77777777" w:rsidR="00043F88" w:rsidRDefault="00043F88" w:rsidP="00255980">
      <w:r>
        <w:rPr>
          <w:b/>
        </w:rPr>
        <w:t xml:space="preserve">Encargado: </w:t>
      </w:r>
      <w:r>
        <w:t>Dr. Gilberto Rangel Orona</w:t>
      </w:r>
    </w:p>
    <w:p w14:paraId="1DB09468" w14:textId="77777777" w:rsidR="00043F88" w:rsidRDefault="00043F88" w:rsidP="00255980">
      <w:r>
        <w:t>Domicilio conocido Gral. Simón Bolívar, Dgo.</w:t>
      </w:r>
    </w:p>
    <w:p w14:paraId="1A3A15BA" w14:textId="77777777" w:rsidR="00043F88" w:rsidRDefault="00043F88" w:rsidP="00255980">
      <w:r>
        <w:rPr>
          <w:b/>
        </w:rPr>
        <w:t xml:space="preserve">Tiempo laborado: </w:t>
      </w:r>
      <w:r w:rsidR="000A28AB">
        <w:t>2</w:t>
      </w:r>
      <w:r w:rsidR="00E32881">
        <w:t xml:space="preserve"> años</w:t>
      </w:r>
      <w:r w:rsidR="000A28AB">
        <w:t xml:space="preserve"> Y 6 meses</w:t>
      </w:r>
      <w:r w:rsidR="00D7069F">
        <w:t>.</w:t>
      </w:r>
    </w:p>
    <w:p w14:paraId="41604009" w14:textId="77777777" w:rsidR="00D7069F" w:rsidRPr="00D7069F" w:rsidRDefault="00D7069F" w:rsidP="00255980">
      <w:r>
        <w:rPr>
          <w:b/>
        </w:rPr>
        <w:t xml:space="preserve">Puesto Desempeñado: </w:t>
      </w:r>
      <w:r w:rsidR="00E32881">
        <w:t>Directora</w:t>
      </w:r>
      <w:r>
        <w:t>.</w:t>
      </w:r>
    </w:p>
    <w:p w14:paraId="24856D57" w14:textId="77777777" w:rsidR="00E32881" w:rsidRDefault="00E32881" w:rsidP="00255980">
      <w:pPr>
        <w:jc w:val="center"/>
        <w:rPr>
          <w:b/>
        </w:rPr>
      </w:pPr>
    </w:p>
    <w:p w14:paraId="2DC074CE" w14:textId="77777777" w:rsidR="00722000" w:rsidRPr="00F3087D" w:rsidRDefault="00F3087D" w:rsidP="002F2157">
      <w:pPr>
        <w:jc w:val="center"/>
      </w:pPr>
      <w:bookmarkStart w:id="0" w:name="_GoBack"/>
      <w:bookmarkEnd w:id="0"/>
      <w:r w:rsidRPr="00F3087D">
        <w:t>Gral. Simón Bolívar, Durango</w:t>
      </w:r>
      <w:r w:rsidR="00255980" w:rsidRPr="00F3087D">
        <w:t>.</w:t>
      </w:r>
    </w:p>
    <w:sectPr w:rsidR="00722000" w:rsidRPr="00F3087D" w:rsidSect="005847F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980"/>
    <w:rsid w:val="000013EF"/>
    <w:rsid w:val="00043F88"/>
    <w:rsid w:val="000A28AB"/>
    <w:rsid w:val="000D3F83"/>
    <w:rsid w:val="001A7CAB"/>
    <w:rsid w:val="001D19A9"/>
    <w:rsid w:val="001F0C3F"/>
    <w:rsid w:val="00220116"/>
    <w:rsid w:val="00231E0A"/>
    <w:rsid w:val="00255980"/>
    <w:rsid w:val="00281D9E"/>
    <w:rsid w:val="002F2157"/>
    <w:rsid w:val="00436192"/>
    <w:rsid w:val="00453EA2"/>
    <w:rsid w:val="004F2473"/>
    <w:rsid w:val="00534830"/>
    <w:rsid w:val="005A2272"/>
    <w:rsid w:val="005B15E5"/>
    <w:rsid w:val="005F3F88"/>
    <w:rsid w:val="006D0A8E"/>
    <w:rsid w:val="00722000"/>
    <w:rsid w:val="00752DC7"/>
    <w:rsid w:val="00770889"/>
    <w:rsid w:val="0085161E"/>
    <w:rsid w:val="00884381"/>
    <w:rsid w:val="0091040D"/>
    <w:rsid w:val="009A5FC9"/>
    <w:rsid w:val="00A02F0A"/>
    <w:rsid w:val="00A64270"/>
    <w:rsid w:val="00B22EA7"/>
    <w:rsid w:val="00BA7C4E"/>
    <w:rsid w:val="00BF23C1"/>
    <w:rsid w:val="00BF39DF"/>
    <w:rsid w:val="00C3160E"/>
    <w:rsid w:val="00C7755E"/>
    <w:rsid w:val="00D7069F"/>
    <w:rsid w:val="00E32881"/>
    <w:rsid w:val="00E6659E"/>
    <w:rsid w:val="00EF22A4"/>
    <w:rsid w:val="00EF7E6C"/>
    <w:rsid w:val="00F3087D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F3DE"/>
  <w15:docId w15:val="{564E009B-B95B-4211-9034-FAED4CFB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98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7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costa212588@hot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649</Words>
  <Characters>3701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20</cp:revision>
  <dcterms:created xsi:type="dcterms:W3CDTF">2013-03-20T05:06:00Z</dcterms:created>
  <dcterms:modified xsi:type="dcterms:W3CDTF">2016-01-22T21:04:00Z</dcterms:modified>
</cp:coreProperties>
</file>