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50" w:rsidRPr="005A31E0" w:rsidRDefault="007B766A" w:rsidP="00BB4F48">
      <w:pPr>
        <w:pStyle w:val="Sinespaciado"/>
        <w:rPr>
          <w:sz w:val="48"/>
          <w:szCs w:val="48"/>
        </w:rPr>
      </w:pPr>
      <w:r w:rsidRPr="005A31E0">
        <w:rPr>
          <w:sz w:val="48"/>
          <w:szCs w:val="48"/>
        </w:rPr>
        <w:t xml:space="preserve">                      </w:t>
      </w:r>
      <w:r w:rsidR="00CC74E9" w:rsidRPr="005A31E0">
        <w:rPr>
          <w:sz w:val="48"/>
          <w:szCs w:val="48"/>
        </w:rPr>
        <w:t>DIRECCIÓN DE  SEGURIDAD PÚBLICA MUNICIPAL</w:t>
      </w:r>
    </w:p>
    <w:p w:rsidR="00CC74E9" w:rsidRPr="005A31E0" w:rsidRDefault="00CC74E9" w:rsidP="00CC74E9">
      <w:pPr>
        <w:pStyle w:val="Sinespaciado"/>
        <w:jc w:val="center"/>
        <w:rPr>
          <w:sz w:val="48"/>
          <w:szCs w:val="48"/>
        </w:rPr>
      </w:pP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>INFORME CORRESPONDIENTE</w:t>
      </w:r>
    </w:p>
    <w:p w:rsidR="00CC74E9" w:rsidRPr="005A31E0" w:rsidRDefault="00DD6132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 xml:space="preserve">AL MES DE </w:t>
      </w:r>
      <w:r w:rsidR="00677CB9" w:rsidRPr="005A31E0">
        <w:rPr>
          <w:b/>
          <w:sz w:val="48"/>
          <w:szCs w:val="48"/>
        </w:rPr>
        <w:t xml:space="preserve"> </w:t>
      </w:r>
      <w:r w:rsidR="00606AD4">
        <w:rPr>
          <w:b/>
          <w:sz w:val="48"/>
          <w:szCs w:val="48"/>
        </w:rPr>
        <w:t xml:space="preserve">DICIEMBRE  </w:t>
      </w:r>
      <w:r w:rsidR="00CC74E9" w:rsidRPr="005A31E0">
        <w:rPr>
          <w:b/>
          <w:sz w:val="48"/>
          <w:szCs w:val="48"/>
        </w:rPr>
        <w:t xml:space="preserve">DEL 2015 </w:t>
      </w:r>
    </w:p>
    <w:p w:rsidR="00CC74E9" w:rsidRPr="005A31E0" w:rsidRDefault="00CC74E9" w:rsidP="0041447C">
      <w:pPr>
        <w:pStyle w:val="Sinespaciado"/>
        <w:rPr>
          <w:b/>
          <w:sz w:val="48"/>
          <w:szCs w:val="48"/>
        </w:rPr>
      </w:pP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 xml:space="preserve">GENERAL SIMÓN BOLÍVAR </w:t>
      </w: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 xml:space="preserve">GOBIERNO MUNICIPAL </w:t>
      </w: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>2013-2016</w:t>
      </w: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>______________________</w:t>
      </w:r>
    </w:p>
    <w:p w:rsidR="00CC74E9" w:rsidRPr="005A31E0" w:rsidRDefault="00CC74E9" w:rsidP="00CC74E9">
      <w:pPr>
        <w:pStyle w:val="Sinespaciado"/>
        <w:jc w:val="center"/>
        <w:rPr>
          <w:b/>
          <w:sz w:val="48"/>
          <w:szCs w:val="48"/>
        </w:rPr>
      </w:pPr>
      <w:r w:rsidRPr="005A31E0">
        <w:rPr>
          <w:b/>
          <w:sz w:val="48"/>
          <w:szCs w:val="48"/>
        </w:rPr>
        <w:t>C. MANUEL MERCADO AVALOS</w:t>
      </w:r>
    </w:p>
    <w:p w:rsidR="00CC74E9" w:rsidRPr="005A31E0" w:rsidRDefault="00CC74E9" w:rsidP="00CC74E9">
      <w:pPr>
        <w:pStyle w:val="Sinespaciado"/>
        <w:jc w:val="center"/>
        <w:rPr>
          <w:sz w:val="48"/>
          <w:szCs w:val="48"/>
        </w:rPr>
      </w:pPr>
      <w:r w:rsidRPr="005A31E0">
        <w:rPr>
          <w:sz w:val="48"/>
          <w:szCs w:val="48"/>
        </w:rPr>
        <w:t>DIRECTOR DE SEGURIDAD PÚBLICA</w:t>
      </w:r>
      <w:r w:rsidR="00B1650B">
        <w:rPr>
          <w:sz w:val="48"/>
          <w:szCs w:val="48"/>
        </w:rPr>
        <w:t xml:space="preserve"> Y VIALIDAD </w:t>
      </w:r>
      <w:r w:rsidRPr="005A31E0">
        <w:rPr>
          <w:sz w:val="48"/>
          <w:szCs w:val="48"/>
        </w:rPr>
        <w:t xml:space="preserve"> MUNICIPAL </w:t>
      </w:r>
    </w:p>
    <w:p w:rsidR="006754E4" w:rsidRDefault="006754E4" w:rsidP="00CC74E9">
      <w:pPr>
        <w:pStyle w:val="Sinespaciado"/>
        <w:jc w:val="center"/>
        <w:rPr>
          <w:sz w:val="36"/>
          <w:szCs w:val="36"/>
        </w:rPr>
      </w:pPr>
    </w:p>
    <w:p w:rsidR="00CC74E9" w:rsidRPr="005A31E0" w:rsidRDefault="00CC74E9" w:rsidP="008B3B92">
      <w:pPr>
        <w:pStyle w:val="Sinespaciado"/>
        <w:rPr>
          <w:b/>
          <w:sz w:val="28"/>
          <w:szCs w:val="28"/>
        </w:rPr>
      </w:pPr>
      <w:r w:rsidRPr="005A31E0">
        <w:rPr>
          <w:b/>
          <w:sz w:val="28"/>
          <w:szCs w:val="28"/>
        </w:rPr>
        <w:lastRenderedPageBreak/>
        <w:t>INFORME MENSUAL</w:t>
      </w:r>
      <w:r w:rsidR="006754E4" w:rsidRPr="005A31E0">
        <w:rPr>
          <w:b/>
          <w:sz w:val="28"/>
          <w:szCs w:val="28"/>
        </w:rPr>
        <w:t xml:space="preserve"> </w:t>
      </w:r>
      <w:r w:rsidR="00677CB9" w:rsidRPr="005A31E0">
        <w:rPr>
          <w:b/>
          <w:sz w:val="28"/>
          <w:szCs w:val="28"/>
        </w:rPr>
        <w:t xml:space="preserve">CORRESPONDIENTE AL MES DE </w:t>
      </w:r>
      <w:r w:rsidR="008B3B92">
        <w:rPr>
          <w:b/>
          <w:sz w:val="28"/>
          <w:szCs w:val="28"/>
        </w:rPr>
        <w:t xml:space="preserve"> </w:t>
      </w:r>
      <w:r w:rsidR="00606AD4">
        <w:rPr>
          <w:b/>
          <w:sz w:val="28"/>
          <w:szCs w:val="28"/>
        </w:rPr>
        <w:t xml:space="preserve">DICIEMBRE </w:t>
      </w:r>
      <w:r w:rsidR="008B3B92">
        <w:rPr>
          <w:b/>
          <w:sz w:val="28"/>
          <w:szCs w:val="28"/>
        </w:rPr>
        <w:t xml:space="preserve">  </w:t>
      </w:r>
      <w:r w:rsidRPr="005A31E0">
        <w:rPr>
          <w:b/>
          <w:sz w:val="28"/>
          <w:szCs w:val="28"/>
        </w:rPr>
        <w:t>DEL 2015 MUNICIPIO</w:t>
      </w:r>
      <w:r w:rsidR="006754E4" w:rsidRPr="005A31E0">
        <w:rPr>
          <w:b/>
          <w:sz w:val="28"/>
          <w:szCs w:val="28"/>
        </w:rPr>
        <w:t xml:space="preserve"> DE</w:t>
      </w:r>
      <w:r w:rsidRPr="005A31E0">
        <w:rPr>
          <w:b/>
          <w:sz w:val="28"/>
          <w:szCs w:val="28"/>
        </w:rPr>
        <w:t xml:space="preserve">  GENERAL SIMÓN BOLÍVAR, DGO.</w:t>
      </w:r>
    </w:p>
    <w:p w:rsidR="00CC74E9" w:rsidRPr="0041447C" w:rsidRDefault="00CC74E9" w:rsidP="00CC74E9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2243"/>
        <w:gridCol w:w="1699"/>
        <w:gridCol w:w="1831"/>
        <w:gridCol w:w="1838"/>
        <w:gridCol w:w="1690"/>
        <w:gridCol w:w="2394"/>
        <w:gridCol w:w="2305"/>
      </w:tblGrid>
      <w:tr w:rsidR="00CC74E9" w:rsidRPr="0041447C" w:rsidTr="00D51624">
        <w:trPr>
          <w:trHeight w:val="228"/>
        </w:trPr>
        <w:tc>
          <w:tcPr>
            <w:tcW w:w="2243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1699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COMUNIDAD</w:t>
            </w:r>
          </w:p>
        </w:tc>
        <w:tc>
          <w:tcPr>
            <w:tcW w:w="1831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RONDÍN </w:t>
            </w:r>
          </w:p>
        </w:tc>
        <w:tc>
          <w:tcPr>
            <w:tcW w:w="1838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RESGUARDO</w:t>
            </w:r>
          </w:p>
        </w:tc>
        <w:tc>
          <w:tcPr>
            <w:tcW w:w="1690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APOYO</w:t>
            </w:r>
          </w:p>
        </w:tc>
        <w:tc>
          <w:tcPr>
            <w:tcW w:w="2394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CONCEPTO</w:t>
            </w:r>
          </w:p>
        </w:tc>
        <w:tc>
          <w:tcPr>
            <w:tcW w:w="2305" w:type="dxa"/>
          </w:tcPr>
          <w:p w:rsidR="00CC74E9" w:rsidRPr="0041447C" w:rsidRDefault="00F6056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 OBSERVACIONES </w:t>
            </w:r>
          </w:p>
        </w:tc>
      </w:tr>
    </w:tbl>
    <w:p w:rsidR="00CC74E9" w:rsidRPr="0041447C" w:rsidRDefault="00CC74E9" w:rsidP="00CC74E9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2193"/>
        <w:gridCol w:w="1884"/>
        <w:gridCol w:w="1730"/>
        <w:gridCol w:w="1843"/>
        <w:gridCol w:w="1701"/>
        <w:gridCol w:w="2536"/>
        <w:gridCol w:w="2113"/>
      </w:tblGrid>
      <w:tr w:rsidR="004B46C4" w:rsidRPr="0041447C" w:rsidTr="00E605AC">
        <w:tc>
          <w:tcPr>
            <w:tcW w:w="2193" w:type="dxa"/>
            <w:vMerge w:val="restart"/>
          </w:tcPr>
          <w:p w:rsidR="004B46C4" w:rsidRPr="0041447C" w:rsidRDefault="004E7E33" w:rsidP="00606AD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</w:t>
            </w:r>
            <w:r w:rsidR="00606AD4">
              <w:rPr>
                <w:b/>
                <w:sz w:val="24"/>
                <w:szCs w:val="24"/>
              </w:rPr>
              <w:t>12</w:t>
            </w:r>
            <w:r w:rsidR="004B46C4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4B46C4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Cuencame</w:t>
            </w:r>
            <w:proofErr w:type="spellEnd"/>
          </w:p>
        </w:tc>
        <w:tc>
          <w:tcPr>
            <w:tcW w:w="1730" w:type="dxa"/>
            <w:vMerge w:val="restart"/>
          </w:tcPr>
          <w:p w:rsidR="004B46C4" w:rsidRPr="0041447C" w:rsidRDefault="004B46C4" w:rsidP="00194B29">
            <w:pPr>
              <w:pStyle w:val="Sinespaciado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  <w:p w:rsidR="004B46C4" w:rsidRPr="0041447C" w:rsidRDefault="004B46C4" w:rsidP="00FD2622">
            <w:pPr>
              <w:pStyle w:val="Sinespaciado"/>
              <w:rPr>
                <w:b/>
                <w:sz w:val="24"/>
                <w:szCs w:val="24"/>
              </w:rPr>
            </w:pPr>
          </w:p>
          <w:p w:rsidR="004B46C4" w:rsidRPr="0041447C" w:rsidRDefault="004B46C4" w:rsidP="00FD2622">
            <w:pPr>
              <w:pStyle w:val="Sinespaciado"/>
              <w:ind w:left="2344"/>
              <w:rPr>
                <w:b/>
                <w:sz w:val="24"/>
                <w:szCs w:val="24"/>
              </w:rPr>
            </w:pPr>
          </w:p>
          <w:p w:rsidR="004B46C4" w:rsidRPr="0041447C" w:rsidRDefault="004B46C4" w:rsidP="00FD2622">
            <w:pPr>
              <w:pStyle w:val="Sinespaciado"/>
              <w:ind w:left="234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4B46C4" w:rsidRPr="0041447C" w:rsidRDefault="007940A7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salió el director a dicha ciudad a traer a los pagadores del programa prospera.</w:t>
            </w:r>
          </w:p>
        </w:tc>
        <w:tc>
          <w:tcPr>
            <w:tcW w:w="2113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4B46C4" w:rsidRDefault="004B46C4" w:rsidP="004B46C4">
            <w:pPr>
              <w:pStyle w:val="Sinespaciado"/>
              <w:rPr>
                <w:b/>
                <w:sz w:val="24"/>
                <w:szCs w:val="24"/>
              </w:rPr>
            </w:pPr>
          </w:p>
          <w:p w:rsidR="004B46C4" w:rsidRDefault="004B46C4" w:rsidP="004B46C4">
            <w:pPr>
              <w:pStyle w:val="Sinespaciado"/>
              <w:rPr>
                <w:b/>
                <w:sz w:val="24"/>
                <w:szCs w:val="24"/>
              </w:rPr>
            </w:pPr>
          </w:p>
          <w:p w:rsidR="004E7E33" w:rsidRDefault="004E7E33" w:rsidP="004B46C4">
            <w:pPr>
              <w:pStyle w:val="Sinespaciado"/>
              <w:rPr>
                <w:b/>
                <w:sz w:val="24"/>
                <w:szCs w:val="24"/>
              </w:rPr>
            </w:pPr>
          </w:p>
          <w:p w:rsidR="004B46C4" w:rsidRPr="0041447C" w:rsidRDefault="00800DF8" w:rsidP="004B46C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 novedad</w:t>
            </w:r>
          </w:p>
        </w:tc>
      </w:tr>
      <w:tr w:rsidR="007940A7" w:rsidRPr="0041447C" w:rsidTr="00E605AC">
        <w:tc>
          <w:tcPr>
            <w:tcW w:w="219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Ignacio Zaragoza</w:t>
            </w:r>
          </w:p>
        </w:tc>
        <w:tc>
          <w:tcPr>
            <w:tcW w:w="1730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7940A7" w:rsidRPr="0041447C" w:rsidRDefault="007940A7" w:rsidP="007940A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las 12:00 pm  salieron  a dichas comunidades  para empezar con los pagos  del programa prospera, al terminar los pagos correspondientes se les acompaño de regreso a cuencame.</w:t>
            </w:r>
          </w:p>
        </w:tc>
        <w:tc>
          <w:tcPr>
            <w:tcW w:w="211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940A7" w:rsidRPr="0041447C" w:rsidTr="00E605AC">
        <w:tc>
          <w:tcPr>
            <w:tcW w:w="219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7940A7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Zaragoza </w:t>
            </w:r>
          </w:p>
        </w:tc>
        <w:tc>
          <w:tcPr>
            <w:tcW w:w="1730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940A7" w:rsidRDefault="007940A7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7940A7" w:rsidRPr="0041447C" w:rsidRDefault="007940A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E7579" w:rsidRPr="0041447C" w:rsidTr="00E605AC">
        <w:tc>
          <w:tcPr>
            <w:tcW w:w="219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E7579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Pedro Celestino Negrete </w:t>
            </w:r>
          </w:p>
        </w:tc>
        <w:tc>
          <w:tcPr>
            <w:tcW w:w="1730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EE7579" w:rsidRDefault="00EE7579" w:rsidP="00EE757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salieron 3 agentes  a dichas comunidades resguardando  a los pagadores de 65 y mas </w:t>
            </w:r>
          </w:p>
        </w:tc>
        <w:tc>
          <w:tcPr>
            <w:tcW w:w="211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E7579" w:rsidRPr="0041447C" w:rsidTr="00E605AC">
        <w:tc>
          <w:tcPr>
            <w:tcW w:w="219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E7579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Isabel Robles </w:t>
            </w:r>
          </w:p>
        </w:tc>
        <w:tc>
          <w:tcPr>
            <w:tcW w:w="1730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EE7579" w:rsidRDefault="00EE7579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E7579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B46C4" w:rsidRPr="0041447C" w:rsidTr="00E605AC">
        <w:tc>
          <w:tcPr>
            <w:tcW w:w="219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Bolívar </w:t>
            </w:r>
          </w:p>
        </w:tc>
        <w:tc>
          <w:tcPr>
            <w:tcW w:w="1730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4B46C4" w:rsidRPr="0041447C" w:rsidRDefault="004B46C4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B46C4" w:rsidRPr="0041447C" w:rsidTr="00E605AC">
        <w:tc>
          <w:tcPr>
            <w:tcW w:w="2193" w:type="dxa"/>
            <w:vMerge w:val="restart"/>
          </w:tcPr>
          <w:p w:rsidR="004B46C4" w:rsidRDefault="00A952B4" w:rsidP="00606AD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02/</w:t>
            </w:r>
            <w:r w:rsidR="00606AD4">
              <w:rPr>
                <w:b/>
                <w:sz w:val="24"/>
                <w:szCs w:val="24"/>
              </w:rPr>
              <w:t>12</w:t>
            </w:r>
            <w:r w:rsidR="004B46C4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4B46C4" w:rsidRPr="0041447C" w:rsidRDefault="00EE757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Cuencame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</w:tcPr>
          <w:p w:rsidR="004B46C4" w:rsidRPr="0041447C" w:rsidRDefault="004B46C4" w:rsidP="00194B29">
            <w:pPr>
              <w:pStyle w:val="Sinespaciad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B46C4" w:rsidRPr="0041447C" w:rsidRDefault="00EE7579" w:rsidP="00EE757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salieron 3 agentes  a dicha </w:t>
            </w:r>
            <w:proofErr w:type="spellStart"/>
            <w:r>
              <w:rPr>
                <w:b/>
                <w:sz w:val="24"/>
                <w:szCs w:val="24"/>
              </w:rPr>
              <w:t>cuencame</w:t>
            </w:r>
            <w:proofErr w:type="spellEnd"/>
            <w:r>
              <w:rPr>
                <w:b/>
                <w:sz w:val="24"/>
                <w:szCs w:val="24"/>
              </w:rPr>
              <w:t xml:space="preserve"> a recoger a pagadores </w:t>
            </w:r>
            <w:r w:rsidR="008E26AD">
              <w:rPr>
                <w:b/>
                <w:sz w:val="24"/>
                <w:szCs w:val="24"/>
              </w:rPr>
              <w:t xml:space="preserve"> del programa  prospera , de ahí se trasladaron a las comunidades de Simón bolívar , J. Isabel Robles, al terminar los pagos correspondientes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B46C4" w:rsidRPr="0041447C" w:rsidTr="00E605AC">
        <w:trPr>
          <w:trHeight w:val="70"/>
        </w:trPr>
        <w:tc>
          <w:tcPr>
            <w:tcW w:w="219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A952B4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  <w:p w:rsidR="00A952B4" w:rsidRPr="0041447C" w:rsidRDefault="00A952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B46C4" w:rsidRPr="0041447C" w:rsidRDefault="004B46C4" w:rsidP="00194B29">
            <w:pPr>
              <w:pStyle w:val="Sinespaciado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B46C4" w:rsidRPr="0041447C" w:rsidRDefault="000E28C7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las 9:00 salieron 3 agentes a dicha comunidad a llevar a los pagadores de 65 y mas</w:t>
            </w:r>
          </w:p>
        </w:tc>
        <w:tc>
          <w:tcPr>
            <w:tcW w:w="2113" w:type="dxa"/>
            <w:vMerge w:val="restart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4B46C4" w:rsidRPr="0041447C" w:rsidTr="00E605AC">
        <w:tc>
          <w:tcPr>
            <w:tcW w:w="219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B46C4" w:rsidRPr="0041447C" w:rsidRDefault="004B46C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B46C4" w:rsidRPr="0041447C" w:rsidRDefault="004B46C4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4B46C4" w:rsidRPr="0041447C" w:rsidRDefault="004B46C4" w:rsidP="00CC74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800DF8" w:rsidRPr="0041447C" w:rsidTr="00E605AC">
        <w:tc>
          <w:tcPr>
            <w:tcW w:w="2193" w:type="dxa"/>
            <w:vMerge w:val="restart"/>
          </w:tcPr>
          <w:p w:rsidR="00800DF8" w:rsidRPr="0041447C" w:rsidRDefault="00800DF8" w:rsidP="00606AD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</w:t>
            </w:r>
            <w:r w:rsidR="00606AD4">
              <w:rPr>
                <w:b/>
                <w:sz w:val="24"/>
                <w:szCs w:val="24"/>
              </w:rPr>
              <w:t>12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800DF8" w:rsidRPr="0041447C" w:rsidRDefault="000E28C7" w:rsidP="00800DF8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Cuencame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</w:tcPr>
          <w:p w:rsidR="00800DF8" w:rsidRPr="0041447C" w:rsidRDefault="00800DF8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800DF8" w:rsidRPr="0041447C" w:rsidRDefault="000E28C7" w:rsidP="000E28C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salieron 3 agentes  a dicha cuencame a recoger a pagadores  del programa  prospera , de ahí se trasladaron a las comunidades de  san José de  reyes  y </w:t>
            </w:r>
            <w:r>
              <w:rPr>
                <w:b/>
                <w:sz w:val="24"/>
                <w:szCs w:val="24"/>
              </w:rPr>
              <w:lastRenderedPageBreak/>
              <w:t xml:space="preserve">oriente Aguanaval al terminar los pagos correspondientes  </w:t>
            </w:r>
          </w:p>
        </w:tc>
        <w:tc>
          <w:tcPr>
            <w:tcW w:w="2113" w:type="dxa"/>
            <w:vMerge w:val="restart"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0E28C7" w:rsidRPr="0041447C" w:rsidTr="00E605AC">
        <w:tc>
          <w:tcPr>
            <w:tcW w:w="219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E28C7" w:rsidRPr="0041447C" w:rsidRDefault="000E28C7" w:rsidP="00C6522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Zaragoza </w:t>
            </w:r>
          </w:p>
        </w:tc>
        <w:tc>
          <w:tcPr>
            <w:tcW w:w="1730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0E28C7" w:rsidRPr="0041447C" w:rsidRDefault="000E28C7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las 9:00 salieron 3 agentes a dichas comunidades a llevar a los pagadores de 65 y mas</w:t>
            </w:r>
          </w:p>
        </w:tc>
        <w:tc>
          <w:tcPr>
            <w:tcW w:w="211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0E28C7" w:rsidRPr="0041447C" w:rsidTr="00E605AC">
        <w:tc>
          <w:tcPr>
            <w:tcW w:w="219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E28C7" w:rsidRDefault="000E28C7" w:rsidP="00C6522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Ignacio de Zaragoza </w:t>
            </w:r>
          </w:p>
        </w:tc>
        <w:tc>
          <w:tcPr>
            <w:tcW w:w="1730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0E28C7" w:rsidRDefault="000E28C7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0E28C7" w:rsidRPr="0041447C" w:rsidRDefault="000E28C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800DF8" w:rsidRPr="0041447C" w:rsidTr="00E605AC">
        <w:tc>
          <w:tcPr>
            <w:tcW w:w="2193" w:type="dxa"/>
            <w:vMerge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C65229" w:rsidRPr="0041447C" w:rsidRDefault="00C65229" w:rsidP="00C6522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Bolívar </w:t>
            </w:r>
          </w:p>
          <w:p w:rsidR="00800DF8" w:rsidRPr="0041447C" w:rsidRDefault="00800DF8" w:rsidP="00D533B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800DF8" w:rsidRPr="0041447C" w:rsidRDefault="00C65229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800DF8" w:rsidRPr="0041447C" w:rsidRDefault="00800DF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E2597" w:rsidRPr="0041447C" w:rsidTr="00E605AC">
        <w:tc>
          <w:tcPr>
            <w:tcW w:w="2193" w:type="dxa"/>
            <w:vMerge w:val="restart"/>
          </w:tcPr>
          <w:p w:rsidR="00CE2597" w:rsidRPr="0041447C" w:rsidRDefault="005820F8" w:rsidP="000E2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</w:t>
            </w:r>
            <w:r w:rsidR="00C65229">
              <w:rPr>
                <w:b/>
                <w:sz w:val="24"/>
                <w:szCs w:val="24"/>
              </w:rPr>
              <w:t>1</w:t>
            </w:r>
            <w:r w:rsidR="000E28C7">
              <w:rPr>
                <w:b/>
                <w:sz w:val="24"/>
                <w:szCs w:val="24"/>
              </w:rPr>
              <w:t>2</w:t>
            </w:r>
            <w:r w:rsidR="00CE2597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CE2597" w:rsidRPr="0041447C" w:rsidRDefault="00C62684" w:rsidP="000E28C7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Cuencame</w:t>
            </w:r>
            <w:proofErr w:type="spellEnd"/>
            <w:r>
              <w:rPr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="000E28C7">
              <w:rPr>
                <w:b/>
                <w:sz w:val="24"/>
                <w:szCs w:val="24"/>
              </w:rPr>
              <w:t>go</w:t>
            </w:r>
            <w:proofErr w:type="spellEnd"/>
            <w:r w:rsidR="000E28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</w:tcPr>
          <w:p w:rsidR="00CE2597" w:rsidRPr="0041447C" w:rsidRDefault="00CE2597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E2597" w:rsidRPr="0041447C" w:rsidRDefault="00CE2597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2597" w:rsidRPr="0041447C" w:rsidRDefault="00CE2597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CE2597" w:rsidRPr="0041447C" w:rsidRDefault="000E28C7" w:rsidP="00AF25F6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</w:t>
            </w:r>
            <w:r w:rsidR="00C62684">
              <w:rPr>
                <w:b/>
                <w:sz w:val="24"/>
                <w:szCs w:val="24"/>
              </w:rPr>
              <w:t>salió el director  a dicha ciudad a  una comisión</w:t>
            </w:r>
          </w:p>
        </w:tc>
        <w:tc>
          <w:tcPr>
            <w:tcW w:w="2113" w:type="dxa"/>
            <w:vMerge w:val="restart"/>
          </w:tcPr>
          <w:p w:rsidR="00CE2597" w:rsidRPr="0041447C" w:rsidRDefault="00CE2597" w:rsidP="00EE55DC">
            <w:pPr>
              <w:pStyle w:val="Ttulo1"/>
              <w:outlineLvl w:val="0"/>
              <w:rPr>
                <w:sz w:val="24"/>
                <w:szCs w:val="24"/>
              </w:rPr>
            </w:pPr>
          </w:p>
          <w:p w:rsidR="00CE2597" w:rsidRPr="0041447C" w:rsidRDefault="00CE2597" w:rsidP="00EE55DC">
            <w:pPr>
              <w:pStyle w:val="Ttulo1"/>
              <w:outlineLvl w:val="0"/>
              <w:rPr>
                <w:sz w:val="24"/>
                <w:szCs w:val="24"/>
              </w:rPr>
            </w:pPr>
          </w:p>
          <w:p w:rsidR="00CE2597" w:rsidRPr="0041447C" w:rsidRDefault="00CE2597" w:rsidP="00AF25F6">
            <w:pPr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AA6EB5" w:rsidRPr="0041447C" w:rsidTr="00E605AC">
        <w:tc>
          <w:tcPr>
            <w:tcW w:w="2193" w:type="dxa"/>
            <w:vMerge/>
          </w:tcPr>
          <w:p w:rsidR="00AA6EB5" w:rsidRDefault="00AA6EB5" w:rsidP="00AF25F6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AA6EB5" w:rsidRPr="0041447C" w:rsidRDefault="005820F8" w:rsidP="005820F8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AA6EB5" w:rsidRPr="0041447C" w:rsidRDefault="00AA6EB5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EB5" w:rsidRPr="0041447C" w:rsidRDefault="00AA6EB5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6EB5" w:rsidRPr="0041447C" w:rsidRDefault="00AA6EB5" w:rsidP="00AF25F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A6EB5" w:rsidRPr="0041447C" w:rsidRDefault="00C65229" w:rsidP="005820F8">
            <w:pPr>
              <w:pStyle w:val="Sinespaciado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AA6EB5" w:rsidRPr="0041447C" w:rsidRDefault="00AA6EB5" w:rsidP="00EE55DC">
            <w:pPr>
              <w:pStyle w:val="Ttulo1"/>
              <w:outlineLvl w:val="0"/>
              <w:rPr>
                <w:sz w:val="24"/>
                <w:szCs w:val="24"/>
              </w:rPr>
            </w:pPr>
          </w:p>
        </w:tc>
      </w:tr>
      <w:tr w:rsidR="00F60ABE" w:rsidRPr="0041447C" w:rsidTr="00E605AC">
        <w:tc>
          <w:tcPr>
            <w:tcW w:w="2193" w:type="dxa"/>
            <w:vMerge w:val="restart"/>
          </w:tcPr>
          <w:p w:rsidR="00F60ABE" w:rsidRPr="0041447C" w:rsidRDefault="00F60ABE" w:rsidP="00C626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</w:t>
            </w:r>
            <w:r w:rsidR="00C62684">
              <w:rPr>
                <w:b/>
                <w:sz w:val="24"/>
                <w:szCs w:val="24"/>
              </w:rPr>
              <w:t>12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F60ABE" w:rsidRPr="0041447C" w:rsidRDefault="00F60ABE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0ABE" w:rsidRPr="0041447C" w:rsidRDefault="00F60ABE" w:rsidP="005820F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Droga.</w:t>
            </w:r>
          </w:p>
        </w:tc>
        <w:tc>
          <w:tcPr>
            <w:tcW w:w="2113" w:type="dxa"/>
            <w:vMerge w:val="restart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60ABE" w:rsidRPr="0041447C" w:rsidRDefault="00F60ABE" w:rsidP="00146DA1">
            <w:pPr>
              <w:pStyle w:val="Sinespaciado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  <w:p w:rsidR="00F60ABE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Pr="0041447C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60ABE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C62684" w:rsidRPr="0041447C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Paso A Mayores </w:t>
            </w:r>
          </w:p>
        </w:tc>
      </w:tr>
      <w:tr w:rsidR="00F60ABE" w:rsidRPr="0041447C" w:rsidTr="00E605AC">
        <w:tc>
          <w:tcPr>
            <w:tcW w:w="219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F60ABE" w:rsidRPr="0041447C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Sauces </w:t>
            </w:r>
          </w:p>
        </w:tc>
        <w:tc>
          <w:tcPr>
            <w:tcW w:w="1730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0ABE" w:rsidRPr="0041447C" w:rsidRDefault="00F60ABE" w:rsidP="00C6268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</w:t>
            </w:r>
            <w:r w:rsidR="00C62684">
              <w:rPr>
                <w:b/>
                <w:sz w:val="24"/>
                <w:szCs w:val="24"/>
              </w:rPr>
              <w:t>la noche se resguardo un baile  en dicha comunidad.</w:t>
            </w:r>
          </w:p>
        </w:tc>
        <w:tc>
          <w:tcPr>
            <w:tcW w:w="211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60ABE" w:rsidRPr="0041447C" w:rsidTr="00E605AC">
        <w:tc>
          <w:tcPr>
            <w:tcW w:w="2193" w:type="dxa"/>
            <w:vMerge w:val="restart"/>
          </w:tcPr>
          <w:p w:rsidR="00F60ABE" w:rsidRPr="0041447C" w:rsidRDefault="00F60ABE" w:rsidP="00C626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06/</w:t>
            </w:r>
            <w:r w:rsidR="00C62684">
              <w:rPr>
                <w:b/>
                <w:sz w:val="24"/>
                <w:szCs w:val="24"/>
              </w:rPr>
              <w:t>12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F60ABE" w:rsidRPr="0041447C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Guadalupe victoria </w:t>
            </w:r>
          </w:p>
        </w:tc>
        <w:tc>
          <w:tcPr>
            <w:tcW w:w="1730" w:type="dxa"/>
            <w:vMerge w:val="restart"/>
          </w:tcPr>
          <w:p w:rsidR="00F60ABE" w:rsidRPr="0041447C" w:rsidRDefault="00F60ABE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0ABE" w:rsidRPr="0041447C" w:rsidRDefault="00C62684" w:rsidP="00CD52B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salió el director a dicha ciudad a una comisión </w:t>
            </w:r>
          </w:p>
        </w:tc>
        <w:tc>
          <w:tcPr>
            <w:tcW w:w="211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60ABE" w:rsidRPr="0041447C" w:rsidTr="00E605AC">
        <w:tc>
          <w:tcPr>
            <w:tcW w:w="219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F60ABE" w:rsidRPr="0041447C" w:rsidRDefault="00C6268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Ricardo flores Magón </w:t>
            </w:r>
          </w:p>
        </w:tc>
        <w:tc>
          <w:tcPr>
            <w:tcW w:w="1730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0ABE" w:rsidRPr="0041447C" w:rsidRDefault="00C62684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salieron 3 agentes a dicha  comunidad a ver un accidente </w:t>
            </w:r>
          </w:p>
        </w:tc>
        <w:tc>
          <w:tcPr>
            <w:tcW w:w="211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60ABE" w:rsidRPr="0041447C" w:rsidTr="00E605AC">
        <w:tc>
          <w:tcPr>
            <w:tcW w:w="219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F60ABE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0ABE" w:rsidRPr="0041447C" w:rsidRDefault="00FE7DB4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F60ABE" w:rsidRPr="0041447C" w:rsidRDefault="00F60AB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E7DB4" w:rsidRPr="0041447C" w:rsidTr="00E605AC">
        <w:tc>
          <w:tcPr>
            <w:tcW w:w="2193" w:type="dxa"/>
            <w:vMerge w:val="restart"/>
          </w:tcPr>
          <w:p w:rsidR="00FE7DB4" w:rsidRPr="0041447C" w:rsidRDefault="00FE7DB4" w:rsidP="00C626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</w:t>
            </w:r>
            <w:r w:rsidR="00C62684">
              <w:rPr>
                <w:b/>
                <w:sz w:val="24"/>
                <w:szCs w:val="24"/>
              </w:rPr>
              <w:t>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FE7DB4" w:rsidRPr="0041447C" w:rsidRDefault="00B10B38" w:rsidP="00FE7D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Guadalupe  victoria</w:t>
            </w:r>
          </w:p>
        </w:tc>
        <w:tc>
          <w:tcPr>
            <w:tcW w:w="1730" w:type="dxa"/>
            <w:vMerge w:val="restart"/>
          </w:tcPr>
          <w:p w:rsidR="00FE7DB4" w:rsidRPr="0041447C" w:rsidRDefault="00FE7DB4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E7DB4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7DB4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E7DB4" w:rsidRPr="0041447C" w:rsidRDefault="00B10B38" w:rsidP="00FE7DB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</w:t>
            </w:r>
            <w:r w:rsidR="00FF61DF">
              <w:rPr>
                <w:b/>
                <w:sz w:val="24"/>
                <w:szCs w:val="24"/>
              </w:rPr>
              <w:t xml:space="preserve">ñana </w:t>
            </w:r>
            <w:r w:rsidR="00952C0E">
              <w:rPr>
                <w:b/>
                <w:sz w:val="24"/>
                <w:szCs w:val="24"/>
              </w:rPr>
              <w:t>Salió</w:t>
            </w:r>
            <w:r w:rsidR="00FF61DF">
              <w:rPr>
                <w:b/>
                <w:sz w:val="24"/>
                <w:szCs w:val="24"/>
              </w:rPr>
              <w:t xml:space="preserve"> se le </w:t>
            </w:r>
            <w:r w:rsidR="00952C0E">
              <w:rPr>
                <w:b/>
                <w:sz w:val="24"/>
                <w:szCs w:val="24"/>
              </w:rPr>
              <w:t>acompañó al presidente de santa clara a dicha ciudad a una comisión.</w:t>
            </w:r>
            <w:r w:rsidR="00FF61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vMerge w:val="restart"/>
          </w:tcPr>
          <w:p w:rsidR="00FE7DB4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E7DB4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E7DB4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E7DB4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E7DB4" w:rsidRPr="0041447C" w:rsidRDefault="00FE7DB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952C0E" w:rsidRPr="0041447C" w:rsidTr="00E605AC">
        <w:tc>
          <w:tcPr>
            <w:tcW w:w="2193" w:type="dxa"/>
            <w:vMerge/>
          </w:tcPr>
          <w:p w:rsidR="00952C0E" w:rsidRDefault="00952C0E" w:rsidP="00C626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952C0E" w:rsidRDefault="00952C0E" w:rsidP="00FE7D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Santa Rosalía </w:t>
            </w:r>
          </w:p>
        </w:tc>
        <w:tc>
          <w:tcPr>
            <w:tcW w:w="1730" w:type="dxa"/>
            <w:vMerge/>
          </w:tcPr>
          <w:p w:rsidR="00952C0E" w:rsidRPr="0041447C" w:rsidRDefault="00952C0E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C0E" w:rsidRPr="0041447C" w:rsidRDefault="00952C0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2C0E" w:rsidRPr="0041447C" w:rsidRDefault="00952C0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52C0E" w:rsidRDefault="00952C0E" w:rsidP="00FE7DB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salieron 3 agentes a dicha comunidad a verificar el orden público.</w:t>
            </w:r>
          </w:p>
        </w:tc>
        <w:tc>
          <w:tcPr>
            <w:tcW w:w="2113" w:type="dxa"/>
            <w:vMerge/>
          </w:tcPr>
          <w:p w:rsidR="00952C0E" w:rsidRPr="0041447C" w:rsidRDefault="00952C0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659DD" w:rsidRPr="0041447C" w:rsidTr="00E605AC">
        <w:tc>
          <w:tcPr>
            <w:tcW w:w="2193" w:type="dxa"/>
            <w:vMerge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F659DD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F659DD" w:rsidRPr="0041447C" w:rsidRDefault="00F659D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9176D3" w:rsidRPr="0041447C" w:rsidTr="00E605AC">
        <w:tc>
          <w:tcPr>
            <w:tcW w:w="2193" w:type="dxa"/>
            <w:vMerge w:val="restart"/>
          </w:tcPr>
          <w:p w:rsidR="009176D3" w:rsidRPr="0041447C" w:rsidRDefault="00740AFD" w:rsidP="00952C0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</w:t>
            </w:r>
            <w:r w:rsidR="00952C0E">
              <w:rPr>
                <w:b/>
                <w:sz w:val="24"/>
                <w:szCs w:val="24"/>
              </w:rPr>
              <w:t>12</w:t>
            </w:r>
            <w:r w:rsidR="009176D3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9176D3" w:rsidRPr="0041447C" w:rsidRDefault="00952C0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Durango </w:t>
            </w:r>
          </w:p>
        </w:tc>
        <w:tc>
          <w:tcPr>
            <w:tcW w:w="1730" w:type="dxa"/>
            <w:vMerge w:val="restart"/>
          </w:tcPr>
          <w:p w:rsidR="009176D3" w:rsidRPr="0041447C" w:rsidRDefault="009176D3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176D3" w:rsidRDefault="009176D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  <w:p w:rsidR="006A5C54" w:rsidRPr="0041447C" w:rsidRDefault="006A5C54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salió el director a dicha ciudad </w:t>
            </w:r>
            <w:r>
              <w:rPr>
                <w:b/>
                <w:sz w:val="24"/>
                <w:szCs w:val="24"/>
              </w:rPr>
              <w:lastRenderedPageBreak/>
              <w:t>a una reunión que se llevó a cabo en el centro de convenciones.</w:t>
            </w:r>
          </w:p>
        </w:tc>
        <w:tc>
          <w:tcPr>
            <w:tcW w:w="2113" w:type="dxa"/>
            <w:vMerge w:val="restart"/>
          </w:tcPr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9176D3">
            <w:pPr>
              <w:pStyle w:val="Sinespaciado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176D3" w:rsidRPr="0041447C" w:rsidRDefault="009176D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8C2099" w:rsidRPr="0041447C" w:rsidTr="00E605AC">
        <w:tc>
          <w:tcPr>
            <w:tcW w:w="2193" w:type="dxa"/>
            <w:vMerge/>
          </w:tcPr>
          <w:p w:rsidR="008C2099" w:rsidRPr="0041447C" w:rsidRDefault="008C209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2099" w:rsidRPr="0041447C" w:rsidRDefault="00FE7DB4" w:rsidP="003C455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8C2099" w:rsidRPr="0041447C" w:rsidRDefault="008C209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2099" w:rsidRPr="0041447C" w:rsidRDefault="008C209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2099" w:rsidRPr="0041447C" w:rsidRDefault="008C209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8C2099" w:rsidRPr="0041447C" w:rsidRDefault="00FE7DB4" w:rsidP="002262B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8C2099" w:rsidRPr="0041447C" w:rsidRDefault="008C2099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3C455C" w:rsidRPr="0041447C" w:rsidTr="00E605AC">
        <w:tc>
          <w:tcPr>
            <w:tcW w:w="2193" w:type="dxa"/>
            <w:vMerge w:val="restart"/>
          </w:tcPr>
          <w:p w:rsidR="003C455C" w:rsidRPr="0041447C" w:rsidRDefault="002262B4" w:rsidP="006A5C5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0D4139">
              <w:rPr>
                <w:b/>
                <w:sz w:val="24"/>
                <w:szCs w:val="24"/>
              </w:rPr>
              <w:t>/</w:t>
            </w:r>
            <w:r w:rsidR="006A5C54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3C455C" w:rsidRPr="0041447C" w:rsidRDefault="000D4139" w:rsidP="00D44AE0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3C455C" w:rsidRPr="0041447C" w:rsidRDefault="003C455C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C455C" w:rsidRPr="0041447C" w:rsidRDefault="000D4139" w:rsidP="002262B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Droga.</w:t>
            </w:r>
          </w:p>
        </w:tc>
        <w:tc>
          <w:tcPr>
            <w:tcW w:w="2113" w:type="dxa"/>
            <w:vMerge w:val="restart"/>
          </w:tcPr>
          <w:p w:rsidR="003C455C" w:rsidRPr="0041447C" w:rsidRDefault="003C455C" w:rsidP="002262B4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3C455C" w:rsidRPr="0041447C" w:rsidTr="00E605AC">
        <w:tc>
          <w:tcPr>
            <w:tcW w:w="2193" w:type="dxa"/>
            <w:vMerge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C455C" w:rsidRPr="0041447C" w:rsidRDefault="00F5029F" w:rsidP="00E54D0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3C455C" w:rsidRPr="0041447C" w:rsidRDefault="003C455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B09C1" w:rsidRPr="0041447C" w:rsidTr="00E605AC">
        <w:tc>
          <w:tcPr>
            <w:tcW w:w="2193" w:type="dxa"/>
            <w:vMerge w:val="restart"/>
          </w:tcPr>
          <w:p w:rsidR="00EB09C1" w:rsidRPr="0041447C" w:rsidRDefault="000D4139" w:rsidP="006A5C5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="006A5C54">
              <w:rPr>
                <w:b/>
                <w:sz w:val="24"/>
                <w:szCs w:val="24"/>
              </w:rPr>
              <w:t>12</w:t>
            </w:r>
            <w:r w:rsidR="00EB09C1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EB09C1" w:rsidRPr="0041447C" w:rsidRDefault="006A5C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Reyes </w:t>
            </w:r>
          </w:p>
        </w:tc>
        <w:tc>
          <w:tcPr>
            <w:tcW w:w="1730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B09C1" w:rsidRPr="0041447C" w:rsidRDefault="006A5C54" w:rsidP="00E54D0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se le acompaño al sub secretario de seguridad pública y a la presidenta a dicha comunidad a entregar unos regalos a los niños</w:t>
            </w:r>
          </w:p>
        </w:tc>
        <w:tc>
          <w:tcPr>
            <w:tcW w:w="2113" w:type="dxa"/>
            <w:vMerge w:val="restart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EB09C1" w:rsidRPr="0041447C" w:rsidTr="00E605AC">
        <w:tc>
          <w:tcPr>
            <w:tcW w:w="2193" w:type="dxa"/>
            <w:vMerge/>
          </w:tcPr>
          <w:p w:rsidR="00EB09C1" w:rsidRPr="0041447C" w:rsidRDefault="00EB09C1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Bolívar </w:t>
            </w:r>
          </w:p>
        </w:tc>
        <w:tc>
          <w:tcPr>
            <w:tcW w:w="1730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B09C1" w:rsidRPr="0041447C" w:rsidRDefault="00EB09C1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Se Dio Un Recorrido Por </w:t>
            </w:r>
            <w:r w:rsidRPr="0041447C">
              <w:rPr>
                <w:b/>
                <w:sz w:val="24"/>
                <w:szCs w:val="24"/>
              </w:rPr>
              <w:lastRenderedPageBreak/>
              <w:t>Dicha Comunidad Para Verificar El Orden Público.</w:t>
            </w:r>
          </w:p>
        </w:tc>
        <w:tc>
          <w:tcPr>
            <w:tcW w:w="2113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B09C1" w:rsidRPr="0041447C" w:rsidTr="00E605AC">
        <w:tc>
          <w:tcPr>
            <w:tcW w:w="2193" w:type="dxa"/>
            <w:vMerge w:val="restart"/>
          </w:tcPr>
          <w:p w:rsidR="00EB09C1" w:rsidRPr="0041447C" w:rsidRDefault="00801A51" w:rsidP="008F241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11/</w:t>
            </w:r>
            <w:r w:rsidR="008F2412">
              <w:rPr>
                <w:b/>
                <w:sz w:val="24"/>
                <w:szCs w:val="24"/>
              </w:rPr>
              <w:t>12</w:t>
            </w:r>
            <w:r w:rsidR="00EB09C1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EB09C1" w:rsidRPr="0041447C" w:rsidRDefault="008F241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Simón Bolívar </w:t>
            </w:r>
          </w:p>
        </w:tc>
        <w:tc>
          <w:tcPr>
            <w:tcW w:w="1730" w:type="dxa"/>
            <w:vMerge w:val="restart"/>
          </w:tcPr>
          <w:p w:rsidR="00EB09C1" w:rsidRPr="0041447C" w:rsidRDefault="00EB09C1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B09C1" w:rsidRPr="0041447C" w:rsidRDefault="008F2412" w:rsidP="00801A51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Droga.</w:t>
            </w:r>
          </w:p>
        </w:tc>
        <w:tc>
          <w:tcPr>
            <w:tcW w:w="2113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B09C1" w:rsidRPr="0041447C" w:rsidTr="00E605AC">
        <w:tc>
          <w:tcPr>
            <w:tcW w:w="2193" w:type="dxa"/>
            <w:vMerge/>
          </w:tcPr>
          <w:p w:rsidR="00EB09C1" w:rsidRPr="0041447C" w:rsidRDefault="00EB09C1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B09C1" w:rsidRPr="0041447C" w:rsidRDefault="00EB09C1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EB09C1" w:rsidRPr="0041447C" w:rsidRDefault="00EB09C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C4917" w:rsidRPr="0041447C" w:rsidTr="00E605AC">
        <w:tc>
          <w:tcPr>
            <w:tcW w:w="2193" w:type="dxa"/>
            <w:vMerge w:val="restart"/>
          </w:tcPr>
          <w:p w:rsidR="00DC4917" w:rsidRPr="0041447C" w:rsidRDefault="0023186B" w:rsidP="008F241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</w:t>
            </w:r>
            <w:r w:rsidR="008F2412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DC4917" w:rsidRPr="0041447C" w:rsidRDefault="00DC4917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DC4917" w:rsidRPr="0041447C" w:rsidRDefault="0023186B" w:rsidP="008F241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se </w:t>
            </w:r>
            <w:r w:rsidR="008F2412">
              <w:rPr>
                <w:b/>
                <w:sz w:val="24"/>
                <w:szCs w:val="24"/>
              </w:rPr>
              <w:t>le acompaño una caminata por motivo de la celebración del día de la virgen Guadalupe.</w:t>
            </w:r>
          </w:p>
        </w:tc>
        <w:tc>
          <w:tcPr>
            <w:tcW w:w="2113" w:type="dxa"/>
            <w:vMerge w:val="restart"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DC4917" w:rsidRPr="0041447C" w:rsidTr="00E605AC">
        <w:tc>
          <w:tcPr>
            <w:tcW w:w="2193" w:type="dxa"/>
            <w:vMerge/>
          </w:tcPr>
          <w:p w:rsidR="00DC4917" w:rsidRPr="0041447C" w:rsidRDefault="00DC4917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C4917" w:rsidRPr="0041447C" w:rsidRDefault="008F241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Huarichic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DC4917" w:rsidRPr="0041447C" w:rsidRDefault="005C0BD6" w:rsidP="008F241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</w:t>
            </w:r>
            <w:r w:rsidR="008F2412">
              <w:rPr>
                <w:b/>
                <w:sz w:val="24"/>
                <w:szCs w:val="24"/>
              </w:rPr>
              <w:t>se resguardo un baile  en dicha comunidad.</w:t>
            </w:r>
          </w:p>
        </w:tc>
        <w:tc>
          <w:tcPr>
            <w:tcW w:w="2113" w:type="dxa"/>
            <w:vMerge/>
          </w:tcPr>
          <w:p w:rsidR="00DC4917" w:rsidRPr="0041447C" w:rsidRDefault="00DC491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926856" w:rsidRPr="0041447C" w:rsidTr="00E605AC">
        <w:tc>
          <w:tcPr>
            <w:tcW w:w="2193" w:type="dxa"/>
            <w:vMerge w:val="restart"/>
          </w:tcPr>
          <w:p w:rsidR="00926856" w:rsidRPr="0041447C" w:rsidRDefault="0023186B" w:rsidP="008F241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</w:t>
            </w:r>
            <w:r w:rsidR="008F2412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926856" w:rsidRPr="0041447C" w:rsidRDefault="008F241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Guadalupe Victoria </w:t>
            </w:r>
          </w:p>
        </w:tc>
        <w:tc>
          <w:tcPr>
            <w:tcW w:w="1730" w:type="dxa"/>
            <w:vMerge w:val="restart"/>
          </w:tcPr>
          <w:p w:rsidR="00926856" w:rsidRPr="0041447C" w:rsidRDefault="00926856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26856" w:rsidRPr="0041447C" w:rsidRDefault="0023186B" w:rsidP="008F241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salió el director a dicha ciudad </w:t>
            </w:r>
            <w:r w:rsidR="008F2412">
              <w:rPr>
                <w:b/>
                <w:sz w:val="24"/>
                <w:szCs w:val="24"/>
              </w:rPr>
              <w:t>a una comisión.</w:t>
            </w:r>
          </w:p>
        </w:tc>
        <w:tc>
          <w:tcPr>
            <w:tcW w:w="2113" w:type="dxa"/>
            <w:vMerge w:val="restart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26856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B94F38" w:rsidRPr="0041447C" w:rsidTr="00E605AC">
        <w:tc>
          <w:tcPr>
            <w:tcW w:w="2193" w:type="dxa"/>
            <w:vMerge/>
          </w:tcPr>
          <w:p w:rsidR="00B94F38" w:rsidRDefault="00B94F38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B94F38" w:rsidRPr="0041447C" w:rsidRDefault="008F2412" w:rsidP="005453C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Zaragoza </w:t>
            </w:r>
          </w:p>
        </w:tc>
        <w:tc>
          <w:tcPr>
            <w:tcW w:w="1730" w:type="dxa"/>
            <w:vMerge/>
          </w:tcPr>
          <w:p w:rsidR="00B94F38" w:rsidRPr="0041447C" w:rsidRDefault="00B94F38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4F38" w:rsidRPr="0041447C" w:rsidRDefault="00B94F3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4F38" w:rsidRPr="0041447C" w:rsidRDefault="00B94F3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94F38" w:rsidRPr="0041447C" w:rsidRDefault="008F2412" w:rsidP="005453CC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se resguardaron unas peleas de gallos  en dicha comunidad.</w:t>
            </w:r>
          </w:p>
        </w:tc>
        <w:tc>
          <w:tcPr>
            <w:tcW w:w="2113" w:type="dxa"/>
            <w:vMerge/>
          </w:tcPr>
          <w:p w:rsidR="00B94F38" w:rsidRPr="0041447C" w:rsidRDefault="00B94F38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926856" w:rsidRPr="0041447C" w:rsidTr="00E605AC">
        <w:tc>
          <w:tcPr>
            <w:tcW w:w="2193" w:type="dxa"/>
            <w:vMerge/>
          </w:tcPr>
          <w:p w:rsidR="00926856" w:rsidRPr="0041447C" w:rsidRDefault="00926856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26856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926856" w:rsidRPr="0041447C" w:rsidTr="00E605AC">
        <w:tc>
          <w:tcPr>
            <w:tcW w:w="2193" w:type="dxa"/>
            <w:vMerge w:val="restart"/>
          </w:tcPr>
          <w:p w:rsidR="00926856" w:rsidRPr="0041447C" w:rsidRDefault="0023186B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</w:t>
            </w:r>
            <w:r w:rsidR="002C660C">
              <w:rPr>
                <w:b/>
                <w:sz w:val="24"/>
                <w:szCs w:val="24"/>
              </w:rPr>
              <w:t>2</w:t>
            </w:r>
            <w:r w:rsidR="009262BE">
              <w:rPr>
                <w:b/>
                <w:sz w:val="24"/>
                <w:szCs w:val="24"/>
              </w:rPr>
              <w:t>/2</w:t>
            </w:r>
            <w:r w:rsidR="001839EC" w:rsidRPr="0041447C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1884" w:type="dxa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 w:val="restart"/>
          </w:tcPr>
          <w:p w:rsidR="00926856" w:rsidRPr="0041447C" w:rsidRDefault="00926856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26856" w:rsidRPr="0041447C" w:rsidRDefault="008F2412" w:rsidP="005453CC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</w:t>
            </w:r>
          </w:p>
        </w:tc>
        <w:tc>
          <w:tcPr>
            <w:tcW w:w="2113" w:type="dxa"/>
            <w:vMerge w:val="restart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926856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926856" w:rsidRPr="0041447C" w:rsidTr="00E605AC">
        <w:tc>
          <w:tcPr>
            <w:tcW w:w="2193" w:type="dxa"/>
            <w:vMerge/>
          </w:tcPr>
          <w:p w:rsidR="00926856" w:rsidRPr="0041447C" w:rsidRDefault="00926856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926856" w:rsidRPr="0041447C" w:rsidRDefault="00C606F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926856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926856" w:rsidRPr="0041447C" w:rsidRDefault="00926856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2C660C" w:rsidRPr="0041447C" w:rsidTr="00E605AC">
        <w:tc>
          <w:tcPr>
            <w:tcW w:w="2193" w:type="dxa"/>
            <w:vMerge w:val="restart"/>
          </w:tcPr>
          <w:p w:rsidR="002C660C" w:rsidRDefault="002C660C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15/12/2015</w:t>
            </w:r>
          </w:p>
        </w:tc>
        <w:tc>
          <w:tcPr>
            <w:tcW w:w="1884" w:type="dxa"/>
          </w:tcPr>
          <w:p w:rsidR="002C660C" w:rsidRPr="0041447C" w:rsidRDefault="002C660C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Dieciocho de Marzo</w:t>
            </w:r>
          </w:p>
        </w:tc>
        <w:tc>
          <w:tcPr>
            <w:tcW w:w="1730" w:type="dxa"/>
            <w:vMerge w:val="restart"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2C660C" w:rsidRPr="0041447C" w:rsidRDefault="002C660C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se le acompaño a la presidenta a dichas comunidades a llevar regalos a las escuelas.</w:t>
            </w:r>
          </w:p>
        </w:tc>
        <w:tc>
          <w:tcPr>
            <w:tcW w:w="2113" w:type="dxa"/>
            <w:vMerge w:val="restart"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2C660C" w:rsidRPr="0041447C" w:rsidTr="00E605AC">
        <w:tc>
          <w:tcPr>
            <w:tcW w:w="2193" w:type="dxa"/>
            <w:vMerge/>
          </w:tcPr>
          <w:p w:rsidR="002C660C" w:rsidRPr="0041447C" w:rsidRDefault="002C660C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Isabel Robles </w:t>
            </w:r>
          </w:p>
        </w:tc>
        <w:tc>
          <w:tcPr>
            <w:tcW w:w="1730" w:type="dxa"/>
            <w:vMerge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2C660C" w:rsidRPr="0041447C" w:rsidRDefault="002C660C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C660C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8E6B2D" w:rsidRPr="0041447C" w:rsidTr="00E605AC">
        <w:tc>
          <w:tcPr>
            <w:tcW w:w="2193" w:type="dxa"/>
            <w:vMerge/>
          </w:tcPr>
          <w:p w:rsidR="008E6B2D" w:rsidRPr="0041447C" w:rsidRDefault="008E6B2D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E6B2D" w:rsidRDefault="008E6B2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8E6B2D" w:rsidRPr="0041447C" w:rsidRDefault="008E6B2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6B2D" w:rsidRPr="0041447C" w:rsidRDefault="008E6B2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6B2D" w:rsidRPr="0041447C" w:rsidRDefault="008E6B2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8E6B2D" w:rsidRDefault="008E6B2D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8E6B2D" w:rsidRPr="0041447C" w:rsidRDefault="008E6B2D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60B2A" w:rsidRPr="0041447C" w:rsidTr="00E605AC">
        <w:tc>
          <w:tcPr>
            <w:tcW w:w="2193" w:type="dxa"/>
            <w:vMerge w:val="restart"/>
          </w:tcPr>
          <w:p w:rsidR="00660B2A" w:rsidRPr="0041447C" w:rsidRDefault="00660B2A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</w:t>
            </w:r>
            <w:r w:rsidR="008E6B2D">
              <w:rPr>
                <w:b/>
                <w:sz w:val="24"/>
                <w:szCs w:val="24"/>
              </w:rPr>
              <w:t>1</w:t>
            </w:r>
            <w:r w:rsidR="002C660C">
              <w:rPr>
                <w:b/>
                <w:sz w:val="24"/>
                <w:szCs w:val="24"/>
              </w:rPr>
              <w:t>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660B2A" w:rsidRPr="0041447C" w:rsidRDefault="002C660C" w:rsidP="0071182F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  <w:vMerge w:val="restart"/>
          </w:tcPr>
          <w:p w:rsidR="00660B2A" w:rsidRPr="0041447C" w:rsidRDefault="00660B2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60B2A" w:rsidRPr="0041447C" w:rsidRDefault="002C660C" w:rsidP="00AC2BAF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salieron 3 agentes a dicha comunidad a tratar algunos asuntos con el </w:t>
            </w:r>
            <w:r>
              <w:rPr>
                <w:b/>
                <w:sz w:val="24"/>
                <w:szCs w:val="24"/>
              </w:rPr>
              <w:lastRenderedPageBreak/>
              <w:t xml:space="preserve">juez de ahí mismo </w:t>
            </w:r>
          </w:p>
        </w:tc>
        <w:tc>
          <w:tcPr>
            <w:tcW w:w="2113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0815FE" w:rsidRPr="0041447C" w:rsidTr="00E605AC">
        <w:tc>
          <w:tcPr>
            <w:tcW w:w="2193" w:type="dxa"/>
            <w:vMerge/>
          </w:tcPr>
          <w:p w:rsidR="000815FE" w:rsidRPr="0041447C" w:rsidRDefault="000815FE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815FE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Juan Aldama </w:t>
            </w:r>
            <w:proofErr w:type="spellStart"/>
            <w:r>
              <w:rPr>
                <w:b/>
                <w:sz w:val="24"/>
                <w:szCs w:val="24"/>
              </w:rPr>
              <w:t>zac</w:t>
            </w:r>
            <w:proofErr w:type="spellEnd"/>
          </w:p>
        </w:tc>
        <w:tc>
          <w:tcPr>
            <w:tcW w:w="1730" w:type="dxa"/>
            <w:vMerge/>
          </w:tcPr>
          <w:p w:rsidR="000815FE" w:rsidRPr="0041447C" w:rsidRDefault="000815F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5FE" w:rsidRPr="0041447C" w:rsidRDefault="000815F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5FE" w:rsidRPr="0041447C" w:rsidRDefault="000815F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0815FE" w:rsidRPr="0041447C" w:rsidRDefault="008E6B2D" w:rsidP="002C660C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</w:t>
            </w:r>
            <w:r w:rsidR="002C660C">
              <w:rPr>
                <w:b/>
                <w:sz w:val="24"/>
                <w:szCs w:val="24"/>
              </w:rPr>
              <w:t>acompañó a la presidenta a traer algunos regalos.</w:t>
            </w:r>
          </w:p>
        </w:tc>
        <w:tc>
          <w:tcPr>
            <w:tcW w:w="2113" w:type="dxa"/>
            <w:vMerge/>
          </w:tcPr>
          <w:p w:rsidR="000815FE" w:rsidRPr="0041447C" w:rsidRDefault="000815FE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B6AC5" w:rsidRPr="0041447C" w:rsidTr="00E605AC">
        <w:tc>
          <w:tcPr>
            <w:tcW w:w="2193" w:type="dxa"/>
            <w:vMerge/>
          </w:tcPr>
          <w:p w:rsidR="006B6AC5" w:rsidRPr="0041447C" w:rsidRDefault="006B6AC5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 xml:space="preserve">Bolívar </w:t>
            </w:r>
          </w:p>
        </w:tc>
        <w:tc>
          <w:tcPr>
            <w:tcW w:w="1730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B6AC5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B6AC5" w:rsidRPr="0041447C" w:rsidTr="00E605AC">
        <w:tc>
          <w:tcPr>
            <w:tcW w:w="2193" w:type="dxa"/>
            <w:vMerge w:val="restart"/>
          </w:tcPr>
          <w:p w:rsidR="006B6AC5" w:rsidRPr="0041447C" w:rsidRDefault="00660B2A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</w:t>
            </w:r>
            <w:r w:rsidR="002C660C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6B6AC5" w:rsidRPr="0041447C" w:rsidRDefault="008E6B2D" w:rsidP="008E6B2D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Durango , </w:t>
            </w:r>
            <w:proofErr w:type="spellStart"/>
            <w:r>
              <w:rPr>
                <w:b/>
                <w:sz w:val="24"/>
                <w:szCs w:val="24"/>
              </w:rPr>
              <w:t>Dgo</w:t>
            </w:r>
            <w:proofErr w:type="spellEnd"/>
          </w:p>
        </w:tc>
        <w:tc>
          <w:tcPr>
            <w:tcW w:w="1730" w:type="dxa"/>
            <w:vMerge w:val="restart"/>
          </w:tcPr>
          <w:p w:rsidR="006B6AC5" w:rsidRPr="0041447C" w:rsidRDefault="006B6AC5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B6AC5" w:rsidRPr="0041447C" w:rsidRDefault="008E6B2D" w:rsidP="002C660C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salió en director a dicha ciudad </w:t>
            </w:r>
            <w:r w:rsidR="002C660C">
              <w:rPr>
                <w:b/>
                <w:sz w:val="24"/>
                <w:szCs w:val="24"/>
              </w:rPr>
              <w:t xml:space="preserve"> a feriar un cheque </w:t>
            </w:r>
          </w:p>
        </w:tc>
        <w:tc>
          <w:tcPr>
            <w:tcW w:w="2113" w:type="dxa"/>
            <w:vMerge w:val="restart"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B6AC5" w:rsidRPr="0041447C" w:rsidTr="00E605AC">
        <w:tc>
          <w:tcPr>
            <w:tcW w:w="2193" w:type="dxa"/>
            <w:vMerge/>
          </w:tcPr>
          <w:p w:rsidR="006B6AC5" w:rsidRPr="0041447C" w:rsidRDefault="006B6AC5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6B6AC5" w:rsidRPr="0041447C" w:rsidRDefault="007D003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B6AC5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6B6AC5" w:rsidRPr="0041447C" w:rsidRDefault="006B6AC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660B2A" w:rsidRPr="0041447C" w:rsidTr="00E605AC">
        <w:tc>
          <w:tcPr>
            <w:tcW w:w="2193" w:type="dxa"/>
            <w:vMerge w:val="restart"/>
          </w:tcPr>
          <w:p w:rsidR="00660B2A" w:rsidRPr="0041447C" w:rsidRDefault="00F42D45" w:rsidP="002C660C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</w:t>
            </w:r>
            <w:r w:rsidR="002C660C">
              <w:rPr>
                <w:b/>
                <w:sz w:val="24"/>
                <w:szCs w:val="24"/>
              </w:rPr>
              <w:t>2</w:t>
            </w:r>
            <w:r w:rsidR="00660B2A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660B2A" w:rsidRPr="0041447C" w:rsidRDefault="002C660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Ignacio de Zaragoza </w:t>
            </w:r>
          </w:p>
        </w:tc>
        <w:tc>
          <w:tcPr>
            <w:tcW w:w="1730" w:type="dxa"/>
            <w:vMerge w:val="restart"/>
          </w:tcPr>
          <w:p w:rsidR="00660B2A" w:rsidRPr="0041447C" w:rsidRDefault="00660B2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60B2A" w:rsidRPr="0041447C" w:rsidRDefault="002C660C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salieron 3 agentes a dicha comunidad a tratar algunos con el juez de ahí mismo</w:t>
            </w:r>
          </w:p>
        </w:tc>
        <w:tc>
          <w:tcPr>
            <w:tcW w:w="2113" w:type="dxa"/>
            <w:vMerge w:val="restart"/>
          </w:tcPr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660B2A" w:rsidRPr="0041447C" w:rsidRDefault="00660B2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BD6780" w:rsidRPr="0041447C" w:rsidTr="00E605AC">
        <w:tc>
          <w:tcPr>
            <w:tcW w:w="2193" w:type="dxa"/>
            <w:vMerge/>
          </w:tcPr>
          <w:p w:rsidR="00BD6780" w:rsidRPr="0041447C" w:rsidRDefault="00BD6780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D6780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BD6780" w:rsidRPr="0041447C" w:rsidTr="00E605AC">
        <w:tc>
          <w:tcPr>
            <w:tcW w:w="2193" w:type="dxa"/>
            <w:vMerge w:val="restart"/>
          </w:tcPr>
          <w:p w:rsidR="00BD6780" w:rsidRPr="0041447C" w:rsidRDefault="00F42D45" w:rsidP="00F211B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50AA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  <w:r w:rsidR="00F211BA">
              <w:rPr>
                <w:b/>
                <w:sz w:val="24"/>
                <w:szCs w:val="24"/>
              </w:rPr>
              <w:t>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BD6780" w:rsidRPr="0041447C" w:rsidRDefault="00F211B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BD6780" w:rsidRPr="0041447C" w:rsidRDefault="00BD6780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D6780" w:rsidRPr="0041447C" w:rsidRDefault="00F211BA" w:rsidP="00530D25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Se Puso Filtro En La </w:t>
            </w:r>
            <w:r w:rsidRPr="0041447C">
              <w:rPr>
                <w:b/>
                <w:sz w:val="24"/>
                <w:szCs w:val="24"/>
              </w:rPr>
              <w:lastRenderedPageBreak/>
              <w:t>Entrada Principal Para Verificar El  Flujo Vehicular Y Prevención De Armas Y  Droga</w:t>
            </w:r>
          </w:p>
        </w:tc>
        <w:tc>
          <w:tcPr>
            <w:tcW w:w="2113" w:type="dxa"/>
            <w:vMerge w:val="restart"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B60681" w:rsidRPr="0041447C" w:rsidRDefault="00B6068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B60681" w:rsidRPr="0041447C" w:rsidRDefault="00B6068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B60681" w:rsidRDefault="00B6068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F41D7" w:rsidRDefault="008F41D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F41D7" w:rsidRDefault="008F41D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F41D7" w:rsidRDefault="008F41D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8F41D7" w:rsidRPr="0041447C" w:rsidRDefault="008F41D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BD6780" w:rsidRPr="0041447C" w:rsidTr="00E605AC">
        <w:tc>
          <w:tcPr>
            <w:tcW w:w="2193" w:type="dxa"/>
            <w:vMerge/>
          </w:tcPr>
          <w:p w:rsidR="00BD6780" w:rsidRPr="0041447C" w:rsidRDefault="00BD6780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BD6780" w:rsidRPr="0041447C" w:rsidRDefault="00F211B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Huarichic </w:t>
            </w:r>
          </w:p>
        </w:tc>
        <w:tc>
          <w:tcPr>
            <w:tcW w:w="1730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D6780" w:rsidRPr="0041447C" w:rsidRDefault="00FD2622" w:rsidP="00F211B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Se </w:t>
            </w:r>
            <w:r w:rsidR="00F211BA">
              <w:rPr>
                <w:b/>
                <w:sz w:val="24"/>
                <w:szCs w:val="24"/>
              </w:rPr>
              <w:t xml:space="preserve"> resguardo un baile en dicha comunidad.</w:t>
            </w:r>
          </w:p>
        </w:tc>
        <w:tc>
          <w:tcPr>
            <w:tcW w:w="2113" w:type="dxa"/>
            <w:vMerge/>
          </w:tcPr>
          <w:p w:rsidR="00BD6780" w:rsidRPr="0041447C" w:rsidRDefault="00BD678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0D295F" w:rsidRPr="0041447C" w:rsidTr="00E605AC">
        <w:tc>
          <w:tcPr>
            <w:tcW w:w="2193" w:type="dxa"/>
            <w:vMerge w:val="restart"/>
          </w:tcPr>
          <w:p w:rsidR="000D295F" w:rsidRPr="0041447C" w:rsidRDefault="006D3BF7" w:rsidP="00F211B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</w:t>
            </w:r>
            <w:r w:rsidR="00F211BA">
              <w:rPr>
                <w:b/>
                <w:sz w:val="24"/>
                <w:szCs w:val="24"/>
              </w:rPr>
              <w:t>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0D295F" w:rsidRPr="0041447C" w:rsidRDefault="00F211B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Guadalupe Victoria </w:t>
            </w:r>
          </w:p>
        </w:tc>
        <w:tc>
          <w:tcPr>
            <w:tcW w:w="1730" w:type="dxa"/>
            <w:vMerge w:val="restart"/>
          </w:tcPr>
          <w:p w:rsidR="000D295F" w:rsidRPr="0041447C" w:rsidRDefault="000D295F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0D295F" w:rsidRPr="0041447C" w:rsidRDefault="006D3BF7" w:rsidP="00F211BA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mañana </w:t>
            </w:r>
            <w:r w:rsidR="00F211BA">
              <w:rPr>
                <w:b/>
                <w:sz w:val="24"/>
                <w:szCs w:val="24"/>
              </w:rPr>
              <w:t>salió el director a dicha ciudad para tratar algunos asuntos con el director de ahí mismo</w:t>
            </w:r>
          </w:p>
        </w:tc>
        <w:tc>
          <w:tcPr>
            <w:tcW w:w="2113" w:type="dxa"/>
            <w:vMerge w:val="restart"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50AA3" w:rsidRPr="0041447C" w:rsidTr="00E605AC">
        <w:trPr>
          <w:trHeight w:val="2000"/>
        </w:trPr>
        <w:tc>
          <w:tcPr>
            <w:tcW w:w="2193" w:type="dxa"/>
            <w:vMerge/>
          </w:tcPr>
          <w:p w:rsidR="00550AA3" w:rsidRPr="0041447C" w:rsidRDefault="00550AA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50AA3" w:rsidRPr="0041447C" w:rsidRDefault="00F211BA" w:rsidP="00550AA3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Juan De Guadalupe </w:t>
            </w:r>
          </w:p>
        </w:tc>
        <w:tc>
          <w:tcPr>
            <w:tcW w:w="1730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50AA3" w:rsidRPr="0041447C" w:rsidRDefault="00F211BA" w:rsidP="006D3BF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acompañó a la presidenta a dicha comunidad a un evento. </w:t>
            </w:r>
          </w:p>
        </w:tc>
        <w:tc>
          <w:tcPr>
            <w:tcW w:w="2113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0D295F" w:rsidRPr="0041447C" w:rsidTr="00E605AC">
        <w:trPr>
          <w:trHeight w:val="2000"/>
        </w:trPr>
        <w:tc>
          <w:tcPr>
            <w:tcW w:w="2193" w:type="dxa"/>
            <w:vMerge/>
          </w:tcPr>
          <w:p w:rsidR="000D295F" w:rsidRPr="0041447C" w:rsidRDefault="000D295F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D295F" w:rsidRPr="0041447C" w:rsidRDefault="00385C2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0D295F" w:rsidRPr="0041447C" w:rsidRDefault="00230F01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Dieron los Rondines</w:t>
            </w:r>
            <w:r w:rsidR="00FD2622" w:rsidRPr="0041447C">
              <w:rPr>
                <w:b/>
                <w:sz w:val="24"/>
                <w:szCs w:val="24"/>
              </w:rPr>
              <w:t xml:space="preserve"> Por 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0D295F" w:rsidRPr="0041447C" w:rsidRDefault="000D295F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50AA3" w:rsidRPr="0041447C" w:rsidTr="00E605AC">
        <w:tc>
          <w:tcPr>
            <w:tcW w:w="2193" w:type="dxa"/>
            <w:vMerge w:val="restart"/>
          </w:tcPr>
          <w:p w:rsidR="00550AA3" w:rsidRPr="0041447C" w:rsidRDefault="006D3BF7" w:rsidP="00F211B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21/1</w:t>
            </w:r>
            <w:r w:rsidR="00F211BA">
              <w:rPr>
                <w:b/>
                <w:sz w:val="24"/>
                <w:szCs w:val="24"/>
              </w:rPr>
              <w:t>2</w:t>
            </w:r>
            <w:r w:rsidR="00550AA3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550AA3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550AA3" w:rsidRPr="0041447C" w:rsidRDefault="00550AA3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50AA3" w:rsidRPr="0041447C" w:rsidRDefault="000753EA" w:rsidP="00A4498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Se Puso Filtro En La Entrada Principal Para Verificar El  Flujo Vehicular Y Prevención </w:t>
            </w:r>
            <w:r w:rsidRPr="0041447C">
              <w:rPr>
                <w:b/>
                <w:sz w:val="24"/>
                <w:szCs w:val="24"/>
              </w:rPr>
              <w:lastRenderedPageBreak/>
              <w:t>De Armas Y  Droga</w:t>
            </w:r>
          </w:p>
        </w:tc>
        <w:tc>
          <w:tcPr>
            <w:tcW w:w="2113" w:type="dxa"/>
            <w:vMerge w:val="restart"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550AA3" w:rsidRPr="0041447C" w:rsidTr="00E605AC">
        <w:tc>
          <w:tcPr>
            <w:tcW w:w="2193" w:type="dxa"/>
            <w:vMerge/>
          </w:tcPr>
          <w:p w:rsidR="00550AA3" w:rsidRPr="0041447C" w:rsidRDefault="00550AA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50AA3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Antón Martin </w:t>
            </w:r>
          </w:p>
        </w:tc>
        <w:tc>
          <w:tcPr>
            <w:tcW w:w="1730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50AA3" w:rsidRPr="0041447C" w:rsidRDefault="000753EA" w:rsidP="004C0260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550AA3" w:rsidRPr="0041447C" w:rsidRDefault="00550AA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A6D07" w:rsidRPr="0041447C" w:rsidTr="00E605AC">
        <w:tc>
          <w:tcPr>
            <w:tcW w:w="2193" w:type="dxa"/>
            <w:vMerge/>
          </w:tcPr>
          <w:p w:rsidR="007A6D07" w:rsidRPr="0041447C" w:rsidRDefault="007A6D07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7A6D07" w:rsidRPr="0041447C" w:rsidRDefault="007A6D0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Simón Bolívar </w:t>
            </w:r>
          </w:p>
        </w:tc>
        <w:tc>
          <w:tcPr>
            <w:tcW w:w="1730" w:type="dxa"/>
            <w:vMerge/>
          </w:tcPr>
          <w:p w:rsidR="007A6D07" w:rsidRPr="0041447C" w:rsidRDefault="007A6D0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D07" w:rsidRPr="0041447C" w:rsidRDefault="007A6D0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D07" w:rsidRPr="0041447C" w:rsidRDefault="007A6D0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7A6D07" w:rsidRPr="0041447C" w:rsidRDefault="00A44987" w:rsidP="00DD0A14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</w:tcPr>
          <w:p w:rsidR="007A6D07" w:rsidRPr="0041447C" w:rsidRDefault="007A6D0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E3F4C" w:rsidRPr="0041447C" w:rsidTr="00E605AC">
        <w:tc>
          <w:tcPr>
            <w:tcW w:w="2193" w:type="dxa"/>
            <w:vMerge w:val="restart"/>
          </w:tcPr>
          <w:p w:rsidR="00AE3F4C" w:rsidRPr="0041447C" w:rsidRDefault="00A44987" w:rsidP="000753E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</w:t>
            </w:r>
            <w:r w:rsidR="000753EA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AE3F4C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AE3F4C" w:rsidRPr="0041447C" w:rsidRDefault="00AE3F4C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E3F4C" w:rsidRPr="0041447C" w:rsidRDefault="000753EA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</w:t>
            </w:r>
          </w:p>
        </w:tc>
        <w:tc>
          <w:tcPr>
            <w:tcW w:w="2113" w:type="dxa"/>
            <w:vMerge w:val="restart"/>
          </w:tcPr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AE3F4C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AE3F4C" w:rsidRPr="0041447C" w:rsidTr="00E605AC">
        <w:tc>
          <w:tcPr>
            <w:tcW w:w="2193" w:type="dxa"/>
            <w:vMerge/>
          </w:tcPr>
          <w:p w:rsidR="00AE3F4C" w:rsidRPr="0041447C" w:rsidRDefault="00AE3F4C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E3F4C" w:rsidRPr="0041447C" w:rsidRDefault="00DD0A14" w:rsidP="00267720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Se </w:t>
            </w:r>
            <w:r>
              <w:rPr>
                <w:b/>
                <w:sz w:val="24"/>
                <w:szCs w:val="24"/>
              </w:rPr>
              <w:t>resguardo un baile en dicha comunidad  por concepto se las fiestas patronales</w:t>
            </w:r>
            <w:r w:rsidR="00BE61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AE3F4C" w:rsidRPr="0041447C" w:rsidRDefault="00AE3F4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395A55" w:rsidRPr="0041447C" w:rsidTr="00E605AC">
        <w:tc>
          <w:tcPr>
            <w:tcW w:w="2193" w:type="dxa"/>
            <w:vMerge w:val="restart"/>
          </w:tcPr>
          <w:p w:rsidR="00395A55" w:rsidRPr="0041447C" w:rsidRDefault="00BE6167" w:rsidP="000753E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</w:t>
            </w:r>
            <w:r w:rsidR="000753EA">
              <w:rPr>
                <w:b/>
                <w:sz w:val="24"/>
                <w:szCs w:val="24"/>
              </w:rPr>
              <w:t>12</w:t>
            </w:r>
            <w:r w:rsidR="00395A55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395A55" w:rsidRPr="0041447C" w:rsidRDefault="00DD0A14" w:rsidP="000753EA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753EA"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395A55" w:rsidRPr="0041447C" w:rsidRDefault="00395A55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95A55" w:rsidRPr="0041447C" w:rsidRDefault="000753EA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</w:t>
            </w:r>
          </w:p>
        </w:tc>
        <w:tc>
          <w:tcPr>
            <w:tcW w:w="2113" w:type="dxa"/>
            <w:vMerge w:val="restart"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395A55" w:rsidRPr="0041447C" w:rsidTr="00E605AC">
        <w:tc>
          <w:tcPr>
            <w:tcW w:w="2193" w:type="dxa"/>
            <w:vMerge/>
          </w:tcPr>
          <w:p w:rsidR="00395A55" w:rsidRPr="0041447C" w:rsidRDefault="00395A55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5A55" w:rsidRPr="0041447C" w:rsidRDefault="0026772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Zaragoza </w:t>
            </w:r>
          </w:p>
        </w:tc>
        <w:tc>
          <w:tcPr>
            <w:tcW w:w="1730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95A55" w:rsidRPr="0041447C" w:rsidRDefault="000753EA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se</w:t>
            </w:r>
            <w:r w:rsidR="00B165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dio un recorrido por dicha comunidad para </w:t>
            </w:r>
            <w:r>
              <w:rPr>
                <w:b/>
                <w:sz w:val="24"/>
                <w:szCs w:val="24"/>
              </w:rPr>
              <w:lastRenderedPageBreak/>
              <w:t>verificar el orden Publio</w:t>
            </w:r>
          </w:p>
        </w:tc>
        <w:tc>
          <w:tcPr>
            <w:tcW w:w="2113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395A55" w:rsidRPr="0041447C" w:rsidTr="00E605AC">
        <w:tc>
          <w:tcPr>
            <w:tcW w:w="2193" w:type="dxa"/>
            <w:vMerge/>
          </w:tcPr>
          <w:p w:rsidR="00395A55" w:rsidRPr="0041447C" w:rsidRDefault="00395A55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95A55" w:rsidRPr="0041447C" w:rsidRDefault="00395A55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Por La Noche Se Dio Un Recorrido Por Dicha Comunidad Para Verificar El Orden Público.</w:t>
            </w:r>
          </w:p>
        </w:tc>
        <w:tc>
          <w:tcPr>
            <w:tcW w:w="2113" w:type="dxa"/>
            <w:vMerge/>
          </w:tcPr>
          <w:p w:rsidR="00395A55" w:rsidRPr="0041447C" w:rsidRDefault="00395A55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27D4A" w:rsidRPr="0041447C" w:rsidTr="00E605AC">
        <w:tc>
          <w:tcPr>
            <w:tcW w:w="2193" w:type="dxa"/>
            <w:vMerge w:val="restart"/>
          </w:tcPr>
          <w:p w:rsidR="00527D4A" w:rsidRPr="0041447C" w:rsidRDefault="00613D41" w:rsidP="000753E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61A0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  <w:r w:rsidR="000753EA">
              <w:rPr>
                <w:b/>
                <w:sz w:val="24"/>
                <w:szCs w:val="24"/>
              </w:rPr>
              <w:t>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527D4A" w:rsidRPr="0041447C" w:rsidRDefault="00613D4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527D4A" w:rsidRPr="0041447C" w:rsidRDefault="00527D4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27D4A" w:rsidRPr="0041447C" w:rsidRDefault="00613D41" w:rsidP="00613D41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 w:val="restart"/>
          </w:tcPr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27D4A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0753EA" w:rsidRPr="0041447C" w:rsidTr="00E605AC">
        <w:tc>
          <w:tcPr>
            <w:tcW w:w="2193" w:type="dxa"/>
            <w:vMerge/>
          </w:tcPr>
          <w:p w:rsidR="000753EA" w:rsidRDefault="000753EA" w:rsidP="000753EA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0753EA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Isabel Robles</w:t>
            </w:r>
          </w:p>
        </w:tc>
        <w:tc>
          <w:tcPr>
            <w:tcW w:w="1730" w:type="dxa"/>
            <w:vMerge/>
          </w:tcPr>
          <w:p w:rsidR="000753EA" w:rsidRPr="0041447C" w:rsidRDefault="000753E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53EA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3EA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0753EA" w:rsidRPr="0041447C" w:rsidRDefault="000753EA" w:rsidP="00613D41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resguardo la cabalgata del carril de la lagunilla hasta robles , por motivo de sus fiestas patronales </w:t>
            </w:r>
          </w:p>
        </w:tc>
        <w:tc>
          <w:tcPr>
            <w:tcW w:w="2113" w:type="dxa"/>
            <w:vMerge/>
          </w:tcPr>
          <w:p w:rsidR="000753EA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27D4A" w:rsidRPr="0041447C" w:rsidTr="00E605AC">
        <w:tc>
          <w:tcPr>
            <w:tcW w:w="2193" w:type="dxa"/>
            <w:vMerge/>
          </w:tcPr>
          <w:p w:rsidR="00527D4A" w:rsidRPr="0041447C" w:rsidRDefault="00527D4A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27D4A" w:rsidRPr="0041447C" w:rsidRDefault="000753E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Isabel Robles</w:t>
            </w:r>
          </w:p>
        </w:tc>
        <w:tc>
          <w:tcPr>
            <w:tcW w:w="1730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27D4A" w:rsidRPr="0041447C" w:rsidRDefault="00FB1207" w:rsidP="005D2C3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noche se resguardo un baile en dicha comunidad.</w:t>
            </w:r>
          </w:p>
        </w:tc>
        <w:tc>
          <w:tcPr>
            <w:tcW w:w="2113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27D4A" w:rsidRPr="0041447C" w:rsidTr="00E605AC">
        <w:tc>
          <w:tcPr>
            <w:tcW w:w="2193" w:type="dxa"/>
            <w:vMerge w:val="restart"/>
          </w:tcPr>
          <w:p w:rsidR="00527D4A" w:rsidRPr="0041447C" w:rsidRDefault="00613D41" w:rsidP="000753E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61A0C">
              <w:rPr>
                <w:b/>
                <w:sz w:val="24"/>
                <w:szCs w:val="24"/>
              </w:rPr>
              <w:t>/</w:t>
            </w:r>
            <w:r w:rsidR="000753EA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527D4A" w:rsidRPr="0041447C" w:rsidRDefault="005D694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Zaragoza </w:t>
            </w:r>
          </w:p>
        </w:tc>
        <w:tc>
          <w:tcPr>
            <w:tcW w:w="1730" w:type="dxa"/>
            <w:vMerge w:val="restart"/>
          </w:tcPr>
          <w:p w:rsidR="00527D4A" w:rsidRPr="0041447C" w:rsidRDefault="00527D4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27D4A" w:rsidRPr="0041447C" w:rsidRDefault="005D6940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resguardaron </w:t>
            </w:r>
            <w:r w:rsidR="004A7883">
              <w:rPr>
                <w:b/>
                <w:sz w:val="24"/>
                <w:szCs w:val="24"/>
              </w:rPr>
              <w:t>unas peleas</w:t>
            </w:r>
            <w:r>
              <w:rPr>
                <w:b/>
                <w:sz w:val="24"/>
                <w:szCs w:val="24"/>
              </w:rPr>
              <w:t xml:space="preserve"> de gallos en dicha comunidad.</w:t>
            </w:r>
          </w:p>
        </w:tc>
        <w:tc>
          <w:tcPr>
            <w:tcW w:w="2113" w:type="dxa"/>
            <w:vMerge w:val="restart"/>
          </w:tcPr>
          <w:p w:rsidR="00527D4A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613D41" w:rsidRPr="0041447C" w:rsidTr="00E605AC">
        <w:tc>
          <w:tcPr>
            <w:tcW w:w="2193" w:type="dxa"/>
            <w:vMerge/>
          </w:tcPr>
          <w:p w:rsidR="00613D41" w:rsidRDefault="00613D41" w:rsidP="00613D4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613D41" w:rsidRDefault="00613D4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  <w:vMerge/>
          </w:tcPr>
          <w:p w:rsidR="00613D41" w:rsidRPr="0041447C" w:rsidRDefault="00613D41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D41" w:rsidRPr="0041447C" w:rsidRDefault="00613D4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3D41" w:rsidRPr="0041447C" w:rsidRDefault="00613D4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613D41" w:rsidRPr="0041447C" w:rsidRDefault="005D6940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noche se resguardo un baile en dicha comunidad</w:t>
            </w:r>
          </w:p>
        </w:tc>
        <w:tc>
          <w:tcPr>
            <w:tcW w:w="2113" w:type="dxa"/>
            <w:vMerge/>
          </w:tcPr>
          <w:p w:rsidR="00613D41" w:rsidRPr="0041447C" w:rsidRDefault="00613D41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27D4A" w:rsidRPr="0041447C" w:rsidTr="00E605AC">
        <w:tc>
          <w:tcPr>
            <w:tcW w:w="2193" w:type="dxa"/>
            <w:vMerge/>
          </w:tcPr>
          <w:p w:rsidR="00527D4A" w:rsidRPr="0041447C" w:rsidRDefault="00527D4A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Simón </w:t>
            </w:r>
            <w:r w:rsidR="00FD2622" w:rsidRPr="0041447C">
              <w:rPr>
                <w:b/>
                <w:sz w:val="24"/>
                <w:szCs w:val="24"/>
              </w:rPr>
              <w:t>Bolívar</w:t>
            </w:r>
          </w:p>
        </w:tc>
        <w:tc>
          <w:tcPr>
            <w:tcW w:w="1730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27D4A" w:rsidRPr="0041447C" w:rsidRDefault="00FD2622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Se Dio Un Recorrido Por </w:t>
            </w:r>
            <w:r w:rsidRPr="0041447C">
              <w:rPr>
                <w:b/>
                <w:sz w:val="24"/>
                <w:szCs w:val="24"/>
              </w:rPr>
              <w:lastRenderedPageBreak/>
              <w:t>Dicha Comunidad Para Verificar El Orden Público</w:t>
            </w:r>
            <w:r w:rsidR="001839EC" w:rsidRPr="00414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27D4A" w:rsidRPr="0041447C" w:rsidTr="00E605AC">
        <w:tc>
          <w:tcPr>
            <w:tcW w:w="2193" w:type="dxa"/>
            <w:vMerge w:val="restart"/>
          </w:tcPr>
          <w:p w:rsidR="00527D4A" w:rsidRPr="0041447C" w:rsidRDefault="00A61A0C" w:rsidP="005D6940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613D4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</w:t>
            </w:r>
            <w:r w:rsidR="005D6940">
              <w:rPr>
                <w:b/>
                <w:sz w:val="24"/>
                <w:szCs w:val="24"/>
              </w:rPr>
              <w:t>12</w:t>
            </w:r>
            <w:r w:rsidR="001839EC"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527D4A" w:rsidRPr="0041447C" w:rsidRDefault="004A7883" w:rsidP="0097239F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Isabel Robles </w:t>
            </w:r>
          </w:p>
        </w:tc>
        <w:tc>
          <w:tcPr>
            <w:tcW w:w="1730" w:type="dxa"/>
            <w:vMerge w:val="restart"/>
          </w:tcPr>
          <w:p w:rsidR="00527D4A" w:rsidRPr="0041447C" w:rsidRDefault="00527D4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27D4A" w:rsidRPr="0041447C" w:rsidRDefault="00527D4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27D4A" w:rsidRPr="0041447C" w:rsidRDefault="004A7883" w:rsidP="0097239F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resguardo una </w:t>
            </w:r>
            <w:proofErr w:type="spellStart"/>
            <w:r>
              <w:rPr>
                <w:b/>
                <w:sz w:val="24"/>
                <w:szCs w:val="24"/>
              </w:rPr>
              <w:t>coliadera</w:t>
            </w:r>
            <w:proofErr w:type="spellEnd"/>
            <w:r>
              <w:rPr>
                <w:b/>
                <w:sz w:val="24"/>
                <w:szCs w:val="24"/>
              </w:rPr>
              <w:t xml:space="preserve"> en dicha comunidad por motivo de sus fiestas patronales  </w:t>
            </w:r>
          </w:p>
        </w:tc>
        <w:tc>
          <w:tcPr>
            <w:tcW w:w="2113" w:type="dxa"/>
            <w:vMerge w:val="restart"/>
          </w:tcPr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FD2622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27D4A" w:rsidRPr="0041447C" w:rsidRDefault="00FD2622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4A7883" w:rsidRPr="0041447C" w:rsidTr="00E605AC">
        <w:tc>
          <w:tcPr>
            <w:tcW w:w="2193" w:type="dxa"/>
            <w:vMerge/>
          </w:tcPr>
          <w:p w:rsidR="004A7883" w:rsidRPr="0041447C" w:rsidRDefault="004A788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4A7883" w:rsidRPr="0041447C" w:rsidRDefault="004A788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noche se resguardaron unos bailes en dichas comunidades.</w:t>
            </w:r>
          </w:p>
        </w:tc>
        <w:tc>
          <w:tcPr>
            <w:tcW w:w="211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A7883" w:rsidRPr="0041447C" w:rsidTr="00E605AC">
        <w:tc>
          <w:tcPr>
            <w:tcW w:w="2193" w:type="dxa"/>
            <w:vMerge/>
          </w:tcPr>
          <w:p w:rsidR="004A7883" w:rsidRPr="0041447C" w:rsidRDefault="004A788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Dieciocho de Marzo </w:t>
            </w:r>
          </w:p>
        </w:tc>
        <w:tc>
          <w:tcPr>
            <w:tcW w:w="1730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4A7883" w:rsidRPr="0041447C" w:rsidRDefault="004A788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A7883" w:rsidRPr="0041447C" w:rsidTr="00E605AC">
        <w:tc>
          <w:tcPr>
            <w:tcW w:w="2193" w:type="dxa"/>
            <w:vMerge w:val="restart"/>
          </w:tcPr>
          <w:p w:rsidR="004A7883" w:rsidRPr="0041447C" w:rsidRDefault="004A7883" w:rsidP="004A788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Isabel Robles</w:t>
            </w:r>
          </w:p>
        </w:tc>
        <w:tc>
          <w:tcPr>
            <w:tcW w:w="1730" w:type="dxa"/>
            <w:vMerge w:val="restart"/>
          </w:tcPr>
          <w:p w:rsidR="004A7883" w:rsidRPr="0041447C" w:rsidRDefault="004A7883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883" w:rsidRPr="0041447C" w:rsidRDefault="004A7883" w:rsidP="001B794C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se resguardaron unas peleas de gallos en dicha comunidad por motivo de sus fiestas patronales.</w:t>
            </w:r>
          </w:p>
        </w:tc>
        <w:tc>
          <w:tcPr>
            <w:tcW w:w="2113" w:type="dxa"/>
            <w:vMerge w:val="restart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4A7883" w:rsidRDefault="004A7883" w:rsidP="004571BD">
            <w:pPr>
              <w:pStyle w:val="Sinespaciado"/>
              <w:rPr>
                <w:b/>
                <w:sz w:val="24"/>
                <w:szCs w:val="24"/>
              </w:rPr>
            </w:pPr>
          </w:p>
          <w:p w:rsidR="004A7883" w:rsidRDefault="004A7883" w:rsidP="004571BD">
            <w:pPr>
              <w:pStyle w:val="Sinespaciado"/>
              <w:rPr>
                <w:b/>
                <w:sz w:val="24"/>
                <w:szCs w:val="24"/>
              </w:rPr>
            </w:pPr>
          </w:p>
          <w:p w:rsidR="004A7883" w:rsidRPr="0041447C" w:rsidRDefault="004A7883" w:rsidP="004571BD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 Novedad. </w:t>
            </w:r>
          </w:p>
        </w:tc>
      </w:tr>
      <w:tr w:rsidR="004A7883" w:rsidRPr="0041447C" w:rsidTr="00E605AC">
        <w:tc>
          <w:tcPr>
            <w:tcW w:w="2193" w:type="dxa"/>
            <w:vMerge/>
          </w:tcPr>
          <w:p w:rsidR="004A7883" w:rsidRPr="0041447C" w:rsidRDefault="004A788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Refugio</w:t>
            </w:r>
          </w:p>
        </w:tc>
        <w:tc>
          <w:tcPr>
            <w:tcW w:w="1730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4A7883" w:rsidRPr="0041447C" w:rsidRDefault="004A788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se dio un recorrido por dichas comunidades  para verificar el orden público.</w:t>
            </w:r>
          </w:p>
        </w:tc>
        <w:tc>
          <w:tcPr>
            <w:tcW w:w="211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4A7883" w:rsidRPr="0041447C" w:rsidTr="00E605AC">
        <w:tc>
          <w:tcPr>
            <w:tcW w:w="2193" w:type="dxa"/>
            <w:vMerge/>
          </w:tcPr>
          <w:p w:rsidR="004A7883" w:rsidRPr="0041447C" w:rsidRDefault="004A7883" w:rsidP="00473DB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4A7883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Trinidad García de la Cadena </w:t>
            </w:r>
          </w:p>
        </w:tc>
        <w:tc>
          <w:tcPr>
            <w:tcW w:w="1730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4A7883" w:rsidRPr="0041447C" w:rsidRDefault="004A788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4A7883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E47FA" w:rsidRPr="0041447C" w:rsidTr="00E605AC">
        <w:tc>
          <w:tcPr>
            <w:tcW w:w="2193" w:type="dxa"/>
            <w:vMerge w:val="restart"/>
          </w:tcPr>
          <w:p w:rsidR="007E47FA" w:rsidRPr="0041447C" w:rsidRDefault="007E47FA" w:rsidP="004A788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</w:t>
            </w:r>
            <w:r w:rsidR="004A7883">
              <w:rPr>
                <w:b/>
                <w:sz w:val="24"/>
                <w:szCs w:val="24"/>
              </w:rPr>
              <w:t>12</w:t>
            </w:r>
            <w:r w:rsidRPr="0041447C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7E47FA" w:rsidRPr="0041447C" w:rsidRDefault="004A7883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Isabel robles </w:t>
            </w:r>
          </w:p>
        </w:tc>
        <w:tc>
          <w:tcPr>
            <w:tcW w:w="1730" w:type="dxa"/>
          </w:tcPr>
          <w:p w:rsidR="007E47FA" w:rsidRPr="0041447C" w:rsidRDefault="007E47FA" w:rsidP="00194B29">
            <w:pPr>
              <w:pStyle w:val="Sinespaciado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7E47FA" w:rsidRPr="0041447C" w:rsidRDefault="004A7883" w:rsidP="00FD2622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resguardaron una peleas de gallos en dicha comunidad por  motivo de sus fiestas </w:t>
            </w:r>
            <w:r>
              <w:rPr>
                <w:b/>
                <w:sz w:val="24"/>
                <w:szCs w:val="24"/>
              </w:rPr>
              <w:lastRenderedPageBreak/>
              <w:t xml:space="preserve">patronales </w:t>
            </w:r>
          </w:p>
        </w:tc>
        <w:tc>
          <w:tcPr>
            <w:tcW w:w="2113" w:type="dxa"/>
            <w:vMerge w:val="restart"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 Novedad.</w:t>
            </w: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E47FA" w:rsidRPr="0041447C" w:rsidRDefault="007E47FA" w:rsidP="007F083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E47FA" w:rsidRPr="0041447C" w:rsidTr="00E605AC">
        <w:tc>
          <w:tcPr>
            <w:tcW w:w="2193" w:type="dxa"/>
            <w:vMerge/>
          </w:tcPr>
          <w:p w:rsidR="007E47FA" w:rsidRPr="0041447C" w:rsidRDefault="007E47FA" w:rsidP="00605F78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7E47FA" w:rsidRPr="0041447C" w:rsidRDefault="0016035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</w:tcPr>
          <w:p w:rsidR="007E47FA" w:rsidRPr="0041447C" w:rsidRDefault="007E47FA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7E47FA" w:rsidRPr="0041447C" w:rsidRDefault="008B3B92" w:rsidP="00160357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Por La Noche </w:t>
            </w:r>
            <w:r>
              <w:rPr>
                <w:b/>
                <w:sz w:val="24"/>
                <w:szCs w:val="24"/>
              </w:rPr>
              <w:t xml:space="preserve">se </w:t>
            </w:r>
            <w:r w:rsidR="00160357">
              <w:rPr>
                <w:b/>
                <w:sz w:val="24"/>
                <w:szCs w:val="24"/>
              </w:rPr>
              <w:t>resguardo un baile en dicha comunidad.</w:t>
            </w:r>
          </w:p>
        </w:tc>
        <w:tc>
          <w:tcPr>
            <w:tcW w:w="2113" w:type="dxa"/>
            <w:vMerge/>
          </w:tcPr>
          <w:p w:rsidR="007E47FA" w:rsidRPr="0041447C" w:rsidRDefault="007E47FA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5A31E0" w:rsidRPr="0041447C" w:rsidTr="00E605AC">
        <w:tc>
          <w:tcPr>
            <w:tcW w:w="2193" w:type="dxa"/>
            <w:vMerge w:val="restart"/>
          </w:tcPr>
          <w:p w:rsidR="005A31E0" w:rsidRPr="0041447C" w:rsidRDefault="008B3B92" w:rsidP="00160357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61A0C">
              <w:rPr>
                <w:b/>
                <w:sz w:val="24"/>
                <w:szCs w:val="24"/>
              </w:rPr>
              <w:t>/</w:t>
            </w:r>
            <w:r w:rsidR="00160357">
              <w:rPr>
                <w:b/>
                <w:sz w:val="24"/>
                <w:szCs w:val="24"/>
              </w:rPr>
              <w:t>12</w:t>
            </w:r>
            <w:r w:rsidR="005A31E0">
              <w:rPr>
                <w:b/>
                <w:sz w:val="24"/>
                <w:szCs w:val="24"/>
              </w:rPr>
              <w:t>/2015</w:t>
            </w:r>
          </w:p>
        </w:tc>
        <w:tc>
          <w:tcPr>
            <w:tcW w:w="1884" w:type="dxa"/>
          </w:tcPr>
          <w:p w:rsidR="005A31E0" w:rsidRPr="0041447C" w:rsidRDefault="00160357" w:rsidP="008B3B92">
            <w:pPr>
              <w:pStyle w:val="Sinespaciado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 w:val="restart"/>
          </w:tcPr>
          <w:p w:rsidR="005A31E0" w:rsidRPr="0041447C" w:rsidRDefault="005A31E0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A31E0" w:rsidRPr="0041447C" w:rsidRDefault="005A31E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1E0" w:rsidRPr="0041447C" w:rsidRDefault="005A31E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5A31E0" w:rsidRPr="0041447C" w:rsidRDefault="00160357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Se Puso Filtro En La Entrada Principal Para Verificar El  Flujo Vehicular Y Prevención De Armas Y  Droga</w:t>
            </w:r>
          </w:p>
        </w:tc>
        <w:tc>
          <w:tcPr>
            <w:tcW w:w="2113" w:type="dxa"/>
            <w:vMerge w:val="restart"/>
          </w:tcPr>
          <w:p w:rsidR="005A31E0" w:rsidRPr="0041447C" w:rsidRDefault="005A31E0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Sin Novedad</w:t>
            </w:r>
          </w:p>
        </w:tc>
      </w:tr>
      <w:tr w:rsidR="00160357" w:rsidRPr="0041447C" w:rsidTr="00E605AC">
        <w:tc>
          <w:tcPr>
            <w:tcW w:w="2193" w:type="dxa"/>
            <w:vMerge/>
          </w:tcPr>
          <w:p w:rsidR="00160357" w:rsidRDefault="00160357" w:rsidP="00160357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160357" w:rsidRPr="0041447C" w:rsidRDefault="00160357" w:rsidP="008B3B92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Isabel Robles</w:t>
            </w:r>
          </w:p>
        </w:tc>
        <w:tc>
          <w:tcPr>
            <w:tcW w:w="1730" w:type="dxa"/>
            <w:vMerge/>
          </w:tcPr>
          <w:p w:rsidR="00160357" w:rsidRPr="0041447C" w:rsidRDefault="00160357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0357" w:rsidRPr="0041447C" w:rsidRDefault="0016035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0357" w:rsidRPr="0041447C" w:rsidRDefault="0016035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160357" w:rsidRPr="0041447C" w:rsidRDefault="00160357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tarde se resguardaron unas carreras de caballos en dicha comunidad por motivo </w:t>
            </w:r>
            <w:r w:rsidR="00E605AC">
              <w:rPr>
                <w:b/>
                <w:sz w:val="24"/>
                <w:szCs w:val="24"/>
              </w:rPr>
              <w:t>de sus fiestas patronales.</w:t>
            </w:r>
          </w:p>
        </w:tc>
        <w:tc>
          <w:tcPr>
            <w:tcW w:w="2113" w:type="dxa"/>
            <w:vMerge/>
          </w:tcPr>
          <w:p w:rsidR="00160357" w:rsidRPr="0041447C" w:rsidRDefault="00160357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605AC" w:rsidRPr="0041447C" w:rsidTr="00E605AC">
        <w:tc>
          <w:tcPr>
            <w:tcW w:w="2193" w:type="dxa"/>
            <w:vMerge/>
          </w:tcPr>
          <w:p w:rsidR="00E605AC" w:rsidRDefault="00E605AC" w:rsidP="00160357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605AC" w:rsidRDefault="00E605AC" w:rsidP="008B3B92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  <w:vMerge/>
          </w:tcPr>
          <w:p w:rsidR="00E605AC" w:rsidRPr="0041447C" w:rsidRDefault="00E605AC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E605AC" w:rsidRDefault="00E605AC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noche se resguardaron unos bailes en dichas comunidades</w:t>
            </w:r>
            <w:r w:rsidR="005D57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E605AC" w:rsidRPr="0041447C" w:rsidTr="00E605AC">
        <w:tc>
          <w:tcPr>
            <w:tcW w:w="2193" w:type="dxa"/>
            <w:vMerge/>
          </w:tcPr>
          <w:p w:rsidR="00E605AC" w:rsidRDefault="00E605AC" w:rsidP="00605F78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>Simón Bolívar</w:t>
            </w:r>
          </w:p>
        </w:tc>
        <w:tc>
          <w:tcPr>
            <w:tcW w:w="1730" w:type="dxa"/>
            <w:vMerge/>
          </w:tcPr>
          <w:p w:rsidR="00E605AC" w:rsidRPr="0041447C" w:rsidRDefault="00E605AC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E605AC" w:rsidRPr="0041447C" w:rsidRDefault="00E605AC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605AC" w:rsidRPr="0041447C" w:rsidRDefault="00E605AC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60454" w:rsidRPr="0041447C" w:rsidTr="00E605AC">
        <w:tc>
          <w:tcPr>
            <w:tcW w:w="2193" w:type="dxa"/>
            <w:vMerge w:val="restart"/>
          </w:tcPr>
          <w:p w:rsidR="00C60454" w:rsidRDefault="00C60454" w:rsidP="005D57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30/12/2015</w:t>
            </w:r>
          </w:p>
        </w:tc>
        <w:tc>
          <w:tcPr>
            <w:tcW w:w="1884" w:type="dxa"/>
          </w:tcPr>
          <w:p w:rsidR="00C60454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Dieciocho de Marzo </w:t>
            </w:r>
          </w:p>
        </w:tc>
        <w:tc>
          <w:tcPr>
            <w:tcW w:w="1730" w:type="dxa"/>
            <w:vMerge w:val="restart"/>
          </w:tcPr>
          <w:p w:rsidR="00C60454" w:rsidRPr="0041447C" w:rsidRDefault="00C60454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C60454" w:rsidRDefault="00C60454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se dio un recorrido por di chas  comunidades para verificar el orden público.</w:t>
            </w:r>
          </w:p>
        </w:tc>
        <w:tc>
          <w:tcPr>
            <w:tcW w:w="2113" w:type="dxa"/>
            <w:vMerge w:val="restart"/>
          </w:tcPr>
          <w:p w:rsidR="00C60454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 novedad</w:t>
            </w:r>
          </w:p>
        </w:tc>
      </w:tr>
      <w:tr w:rsidR="00C60454" w:rsidRPr="0041447C" w:rsidTr="00E605AC">
        <w:tc>
          <w:tcPr>
            <w:tcW w:w="2193" w:type="dxa"/>
            <w:vMerge/>
          </w:tcPr>
          <w:p w:rsidR="00C60454" w:rsidRDefault="00C60454" w:rsidP="005D57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Antón Martin </w:t>
            </w:r>
          </w:p>
        </w:tc>
        <w:tc>
          <w:tcPr>
            <w:tcW w:w="1730" w:type="dxa"/>
            <w:vMerge/>
          </w:tcPr>
          <w:p w:rsidR="00C60454" w:rsidRPr="0041447C" w:rsidRDefault="00C60454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C60454" w:rsidRDefault="00C60454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60454" w:rsidRPr="0041447C" w:rsidTr="00E605AC">
        <w:tc>
          <w:tcPr>
            <w:tcW w:w="2193" w:type="dxa"/>
            <w:vMerge/>
          </w:tcPr>
          <w:p w:rsidR="00C60454" w:rsidRDefault="00C60454" w:rsidP="005D57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C60454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Oriente Aguanaval </w:t>
            </w:r>
          </w:p>
        </w:tc>
        <w:tc>
          <w:tcPr>
            <w:tcW w:w="1730" w:type="dxa"/>
            <w:vMerge/>
          </w:tcPr>
          <w:p w:rsidR="00C60454" w:rsidRPr="0041447C" w:rsidRDefault="00C60454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C60454" w:rsidRDefault="00786795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 la noche </w:t>
            </w:r>
            <w:r w:rsidR="00B1650B">
              <w:rPr>
                <w:b/>
                <w:sz w:val="24"/>
                <w:szCs w:val="24"/>
              </w:rPr>
              <w:t>se resguardaron unos bailes en dichas comunidades.</w:t>
            </w:r>
          </w:p>
        </w:tc>
        <w:tc>
          <w:tcPr>
            <w:tcW w:w="211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60454" w:rsidRPr="0041447C" w:rsidTr="00E605AC">
        <w:tc>
          <w:tcPr>
            <w:tcW w:w="2193" w:type="dxa"/>
            <w:vMerge/>
          </w:tcPr>
          <w:p w:rsidR="00C60454" w:rsidRDefault="00C60454" w:rsidP="00605F78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C60454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Pedro Celestino Negrete </w:t>
            </w:r>
          </w:p>
        </w:tc>
        <w:tc>
          <w:tcPr>
            <w:tcW w:w="1730" w:type="dxa"/>
            <w:vMerge/>
          </w:tcPr>
          <w:p w:rsidR="00C60454" w:rsidRPr="0041447C" w:rsidRDefault="00C60454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C60454" w:rsidRDefault="00C60454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60454" w:rsidRPr="0041447C" w:rsidTr="00E605AC">
        <w:tc>
          <w:tcPr>
            <w:tcW w:w="2193" w:type="dxa"/>
          </w:tcPr>
          <w:p w:rsidR="00C60454" w:rsidRDefault="00C60454" w:rsidP="00605F78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31/12/15</w:t>
            </w:r>
          </w:p>
        </w:tc>
        <w:tc>
          <w:tcPr>
            <w:tcW w:w="1884" w:type="dxa"/>
          </w:tcPr>
          <w:p w:rsidR="00C60454" w:rsidRDefault="00B1650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Simón Bolívar </w:t>
            </w:r>
          </w:p>
        </w:tc>
        <w:tc>
          <w:tcPr>
            <w:tcW w:w="1730" w:type="dxa"/>
          </w:tcPr>
          <w:p w:rsidR="00C60454" w:rsidRPr="0041447C" w:rsidRDefault="00C60454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C60454" w:rsidRPr="0041447C" w:rsidRDefault="00B1650B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41447C">
              <w:rPr>
                <w:b/>
                <w:sz w:val="24"/>
                <w:szCs w:val="24"/>
              </w:rPr>
              <w:t xml:space="preserve">Se Puso Filtro En La </w:t>
            </w:r>
            <w:r w:rsidRPr="0041447C">
              <w:rPr>
                <w:b/>
                <w:sz w:val="24"/>
                <w:szCs w:val="24"/>
              </w:rPr>
              <w:lastRenderedPageBreak/>
              <w:t>Entrada Principal Para Verificar El  Flujo Vehicular Y Prevención De Armas Y  Droga</w:t>
            </w:r>
          </w:p>
        </w:tc>
        <w:tc>
          <w:tcPr>
            <w:tcW w:w="2113" w:type="dxa"/>
          </w:tcPr>
          <w:p w:rsidR="00C60454" w:rsidRPr="0041447C" w:rsidRDefault="00C60454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Sin novedad </w:t>
            </w:r>
          </w:p>
        </w:tc>
      </w:tr>
      <w:tr w:rsidR="00B1650B" w:rsidRPr="0041447C" w:rsidTr="00E605AC">
        <w:tc>
          <w:tcPr>
            <w:tcW w:w="2193" w:type="dxa"/>
          </w:tcPr>
          <w:p w:rsidR="00B1650B" w:rsidRDefault="00B1650B" w:rsidP="00605F78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B1650B" w:rsidRDefault="00B1650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 José de Reyes </w:t>
            </w:r>
          </w:p>
        </w:tc>
        <w:tc>
          <w:tcPr>
            <w:tcW w:w="1730" w:type="dxa"/>
          </w:tcPr>
          <w:p w:rsidR="00B1650B" w:rsidRPr="0041447C" w:rsidRDefault="00B1650B" w:rsidP="00EA6620">
            <w:pPr>
              <w:pStyle w:val="Sinespaciado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650B" w:rsidRPr="0041447C" w:rsidRDefault="00B1650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1650B" w:rsidRPr="0041447C" w:rsidRDefault="00B1650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1650B" w:rsidRPr="0041447C" w:rsidRDefault="00B1650B" w:rsidP="00605F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noche se resguardo un baile en dicha comunidad.</w:t>
            </w:r>
          </w:p>
        </w:tc>
        <w:tc>
          <w:tcPr>
            <w:tcW w:w="2113" w:type="dxa"/>
          </w:tcPr>
          <w:p w:rsidR="00B1650B" w:rsidRDefault="00B1650B" w:rsidP="00CC74E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B29" w:rsidRDefault="00194B29" w:rsidP="0041447C">
      <w:pPr>
        <w:pStyle w:val="Sinespaciado"/>
        <w:rPr>
          <w:b/>
          <w:sz w:val="24"/>
          <w:szCs w:val="24"/>
        </w:rPr>
      </w:pPr>
    </w:p>
    <w:p w:rsidR="00B1650B" w:rsidRPr="0041447C" w:rsidRDefault="00B1650B" w:rsidP="0041447C">
      <w:pPr>
        <w:pStyle w:val="Sinespaciado"/>
        <w:rPr>
          <w:b/>
          <w:sz w:val="24"/>
          <w:szCs w:val="24"/>
        </w:rPr>
      </w:pPr>
    </w:p>
    <w:p w:rsidR="00194B29" w:rsidRDefault="00194B29" w:rsidP="0041447C">
      <w:pPr>
        <w:pStyle w:val="Sinespaciado"/>
        <w:jc w:val="center"/>
        <w:rPr>
          <w:b/>
          <w:sz w:val="32"/>
          <w:szCs w:val="32"/>
        </w:rPr>
      </w:pPr>
      <w:r w:rsidRPr="00A61A0C">
        <w:rPr>
          <w:b/>
          <w:sz w:val="32"/>
          <w:szCs w:val="32"/>
        </w:rPr>
        <w:t>DIRECCIÓN DE SEGURIDAD PÚBLICA Y VIALIDAD MUNICIPAL  INFORME  MENSUAL DE ACTIVIDADES  C</w:t>
      </w:r>
      <w:r w:rsidR="00DD6132" w:rsidRPr="00A61A0C">
        <w:rPr>
          <w:b/>
          <w:sz w:val="32"/>
          <w:szCs w:val="32"/>
        </w:rPr>
        <w:t xml:space="preserve">ORRESPONDIENTES AL MES </w:t>
      </w:r>
      <w:r w:rsidR="0041447C" w:rsidRPr="00A61A0C">
        <w:rPr>
          <w:b/>
          <w:sz w:val="32"/>
          <w:szCs w:val="32"/>
        </w:rPr>
        <w:t xml:space="preserve">  </w:t>
      </w:r>
      <w:r w:rsidR="00677CB9" w:rsidRPr="00A61A0C">
        <w:rPr>
          <w:b/>
          <w:sz w:val="32"/>
          <w:szCs w:val="32"/>
        </w:rPr>
        <w:t xml:space="preserve">DE  </w:t>
      </w:r>
      <w:r w:rsidR="00345463">
        <w:rPr>
          <w:b/>
          <w:sz w:val="32"/>
          <w:szCs w:val="32"/>
        </w:rPr>
        <w:t xml:space="preserve"> </w:t>
      </w:r>
      <w:r w:rsidR="00606AD4">
        <w:rPr>
          <w:b/>
          <w:sz w:val="32"/>
          <w:szCs w:val="32"/>
        </w:rPr>
        <w:t xml:space="preserve">DICIEMBRE </w:t>
      </w:r>
      <w:r w:rsidR="00345463">
        <w:rPr>
          <w:b/>
          <w:sz w:val="32"/>
          <w:szCs w:val="32"/>
        </w:rPr>
        <w:t xml:space="preserve">  </w:t>
      </w:r>
      <w:r w:rsidR="0041447C" w:rsidRPr="00A61A0C">
        <w:rPr>
          <w:b/>
          <w:sz w:val="32"/>
          <w:szCs w:val="32"/>
        </w:rPr>
        <w:t>DEL 2015</w:t>
      </w:r>
    </w:p>
    <w:p w:rsidR="00A61A0C" w:rsidRPr="00A61A0C" w:rsidRDefault="00A61A0C" w:rsidP="00A61A0C">
      <w:pPr>
        <w:pStyle w:val="Sinespaciado"/>
        <w:rPr>
          <w:b/>
          <w:sz w:val="32"/>
          <w:szCs w:val="32"/>
        </w:rPr>
      </w:pPr>
    </w:p>
    <w:p w:rsidR="00A61A0C" w:rsidRDefault="00A61A0C" w:rsidP="00A61A0C">
      <w:pPr>
        <w:pStyle w:val="Sinespaciado"/>
        <w:rPr>
          <w:b/>
          <w:sz w:val="36"/>
          <w:szCs w:val="36"/>
        </w:rPr>
      </w:pPr>
    </w:p>
    <w:p w:rsidR="00A61A0C" w:rsidRPr="00A61A0C" w:rsidRDefault="00A61A0C" w:rsidP="00A61A0C">
      <w:pPr>
        <w:pStyle w:val="Sinespaciado"/>
        <w:jc w:val="center"/>
      </w:pPr>
      <w:r w:rsidRPr="00A61A0C">
        <w:t>______________________________________</w:t>
      </w:r>
    </w:p>
    <w:p w:rsidR="00A61A0C" w:rsidRPr="008B3B92" w:rsidRDefault="00A61A0C" w:rsidP="00345463">
      <w:pPr>
        <w:pStyle w:val="Sinespaciado"/>
        <w:jc w:val="center"/>
        <w:rPr>
          <w:b/>
          <w:sz w:val="32"/>
          <w:szCs w:val="32"/>
        </w:rPr>
      </w:pPr>
      <w:r w:rsidRPr="008B3B92">
        <w:rPr>
          <w:b/>
          <w:sz w:val="32"/>
          <w:szCs w:val="32"/>
        </w:rPr>
        <w:t xml:space="preserve">C. MANUEL </w:t>
      </w:r>
      <w:r w:rsidR="00194B29" w:rsidRPr="008B3B92">
        <w:rPr>
          <w:b/>
          <w:sz w:val="32"/>
          <w:szCs w:val="32"/>
        </w:rPr>
        <w:t>MERCADO AVALOS</w:t>
      </w:r>
    </w:p>
    <w:p w:rsidR="00194B29" w:rsidRPr="00345463" w:rsidRDefault="00A61A0C" w:rsidP="00345463">
      <w:pPr>
        <w:pStyle w:val="Sinespaciado"/>
        <w:jc w:val="center"/>
      </w:pPr>
      <w:r w:rsidRPr="008B3B92">
        <w:rPr>
          <w:sz w:val="32"/>
          <w:szCs w:val="32"/>
        </w:rPr>
        <w:t>DIRE</w:t>
      </w:r>
      <w:r w:rsidR="00194B29" w:rsidRPr="008B3B92">
        <w:rPr>
          <w:sz w:val="32"/>
          <w:szCs w:val="32"/>
        </w:rPr>
        <w:t>CTOR DE SEGURIDAD PÚBLICA</w:t>
      </w:r>
      <w:r w:rsidRPr="008B3B92">
        <w:rPr>
          <w:sz w:val="32"/>
          <w:szCs w:val="32"/>
        </w:rPr>
        <w:t xml:space="preserve"> Y VIALIDAD</w:t>
      </w:r>
      <w:r w:rsidR="00B1650B">
        <w:rPr>
          <w:sz w:val="32"/>
          <w:szCs w:val="32"/>
        </w:rPr>
        <w:t xml:space="preserve"> MUNICIPAL</w:t>
      </w:r>
      <w:bookmarkStart w:id="0" w:name="_GoBack"/>
      <w:bookmarkEnd w:id="0"/>
      <w:r w:rsidR="00194B29" w:rsidRPr="00345463">
        <w:t>.</w:t>
      </w:r>
    </w:p>
    <w:sectPr w:rsidR="00194B29" w:rsidRPr="00345463" w:rsidSect="00B1618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9F3"/>
    <w:multiLevelType w:val="hybridMultilevel"/>
    <w:tmpl w:val="10F86A2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E2D6D"/>
    <w:multiLevelType w:val="hybridMultilevel"/>
    <w:tmpl w:val="D02E0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20E6F"/>
    <w:multiLevelType w:val="hybridMultilevel"/>
    <w:tmpl w:val="3A2E4238"/>
    <w:lvl w:ilvl="0" w:tplc="080A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51A029F3"/>
    <w:multiLevelType w:val="hybridMultilevel"/>
    <w:tmpl w:val="36DA97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9"/>
    <w:rsid w:val="0001394C"/>
    <w:rsid w:val="00035321"/>
    <w:rsid w:val="00055A1A"/>
    <w:rsid w:val="00066800"/>
    <w:rsid w:val="000753EA"/>
    <w:rsid w:val="000815FE"/>
    <w:rsid w:val="00083D3D"/>
    <w:rsid w:val="00086471"/>
    <w:rsid w:val="000C7AFA"/>
    <w:rsid w:val="000D295F"/>
    <w:rsid w:val="000D4139"/>
    <w:rsid w:val="000E28C7"/>
    <w:rsid w:val="000E30AB"/>
    <w:rsid w:val="00116B51"/>
    <w:rsid w:val="00146AF5"/>
    <w:rsid w:val="00146DA1"/>
    <w:rsid w:val="0015536A"/>
    <w:rsid w:val="00160357"/>
    <w:rsid w:val="00170A22"/>
    <w:rsid w:val="001839EC"/>
    <w:rsid w:val="00194B29"/>
    <w:rsid w:val="001B794C"/>
    <w:rsid w:val="001C6E7C"/>
    <w:rsid w:val="001D1D2E"/>
    <w:rsid w:val="001D3B33"/>
    <w:rsid w:val="0020583B"/>
    <w:rsid w:val="00216972"/>
    <w:rsid w:val="002262B4"/>
    <w:rsid w:val="00230F01"/>
    <w:rsid w:val="0023186B"/>
    <w:rsid w:val="002572B1"/>
    <w:rsid w:val="00267720"/>
    <w:rsid w:val="002859E4"/>
    <w:rsid w:val="002B5450"/>
    <w:rsid w:val="002C5E68"/>
    <w:rsid w:val="002C660C"/>
    <w:rsid w:val="00345463"/>
    <w:rsid w:val="00352107"/>
    <w:rsid w:val="00385C2B"/>
    <w:rsid w:val="0039017C"/>
    <w:rsid w:val="00391BA7"/>
    <w:rsid w:val="00395A55"/>
    <w:rsid w:val="003C455C"/>
    <w:rsid w:val="0041447C"/>
    <w:rsid w:val="00433D89"/>
    <w:rsid w:val="004571BD"/>
    <w:rsid w:val="00473DB2"/>
    <w:rsid w:val="004A7883"/>
    <w:rsid w:val="004B46C4"/>
    <w:rsid w:val="004B7778"/>
    <w:rsid w:val="004C0260"/>
    <w:rsid w:val="004C6220"/>
    <w:rsid w:val="004E7E33"/>
    <w:rsid w:val="004F35EF"/>
    <w:rsid w:val="00527D4A"/>
    <w:rsid w:val="00530D25"/>
    <w:rsid w:val="00544DC6"/>
    <w:rsid w:val="005453CC"/>
    <w:rsid w:val="00550AA3"/>
    <w:rsid w:val="00553291"/>
    <w:rsid w:val="005820F8"/>
    <w:rsid w:val="005A31E0"/>
    <w:rsid w:val="005C0BD6"/>
    <w:rsid w:val="005D1E82"/>
    <w:rsid w:val="005D2C37"/>
    <w:rsid w:val="005D3C11"/>
    <w:rsid w:val="005D57FF"/>
    <w:rsid w:val="005D6940"/>
    <w:rsid w:val="00605F78"/>
    <w:rsid w:val="00606AD4"/>
    <w:rsid w:val="00613D41"/>
    <w:rsid w:val="00614FED"/>
    <w:rsid w:val="00660B2A"/>
    <w:rsid w:val="00667151"/>
    <w:rsid w:val="006754E4"/>
    <w:rsid w:val="00677CB9"/>
    <w:rsid w:val="00680837"/>
    <w:rsid w:val="006A5C54"/>
    <w:rsid w:val="006B6AC5"/>
    <w:rsid w:val="006D3BF7"/>
    <w:rsid w:val="006E24A0"/>
    <w:rsid w:val="00707594"/>
    <w:rsid w:val="0071182F"/>
    <w:rsid w:val="00713FB2"/>
    <w:rsid w:val="00740AFD"/>
    <w:rsid w:val="007770C4"/>
    <w:rsid w:val="00786795"/>
    <w:rsid w:val="007940A7"/>
    <w:rsid w:val="007A6D07"/>
    <w:rsid w:val="007B766A"/>
    <w:rsid w:val="007D003A"/>
    <w:rsid w:val="007D7B02"/>
    <w:rsid w:val="007E47FA"/>
    <w:rsid w:val="007F0831"/>
    <w:rsid w:val="007F1592"/>
    <w:rsid w:val="007F49BB"/>
    <w:rsid w:val="00800DF8"/>
    <w:rsid w:val="00801A51"/>
    <w:rsid w:val="00886C1F"/>
    <w:rsid w:val="00890E2A"/>
    <w:rsid w:val="008B3B92"/>
    <w:rsid w:val="008C2099"/>
    <w:rsid w:val="008D4848"/>
    <w:rsid w:val="008E26AD"/>
    <w:rsid w:val="008E6B2D"/>
    <w:rsid w:val="008F2412"/>
    <w:rsid w:val="008F41D7"/>
    <w:rsid w:val="009176D3"/>
    <w:rsid w:val="009262BE"/>
    <w:rsid w:val="00926856"/>
    <w:rsid w:val="00952C0E"/>
    <w:rsid w:val="0097239F"/>
    <w:rsid w:val="00993CE8"/>
    <w:rsid w:val="009C5B06"/>
    <w:rsid w:val="00A21D88"/>
    <w:rsid w:val="00A44987"/>
    <w:rsid w:val="00A61A0C"/>
    <w:rsid w:val="00A952B4"/>
    <w:rsid w:val="00AA6EB5"/>
    <w:rsid w:val="00AC2BAF"/>
    <w:rsid w:val="00AE3F4C"/>
    <w:rsid w:val="00AE507D"/>
    <w:rsid w:val="00AE745C"/>
    <w:rsid w:val="00AF25F6"/>
    <w:rsid w:val="00AF700C"/>
    <w:rsid w:val="00B10B38"/>
    <w:rsid w:val="00B1618C"/>
    <w:rsid w:val="00B1650B"/>
    <w:rsid w:val="00B26236"/>
    <w:rsid w:val="00B60681"/>
    <w:rsid w:val="00B94F38"/>
    <w:rsid w:val="00BA6422"/>
    <w:rsid w:val="00BB4F48"/>
    <w:rsid w:val="00BD6780"/>
    <w:rsid w:val="00BE6167"/>
    <w:rsid w:val="00C4614C"/>
    <w:rsid w:val="00C60454"/>
    <w:rsid w:val="00C606F1"/>
    <w:rsid w:val="00C62684"/>
    <w:rsid w:val="00C65229"/>
    <w:rsid w:val="00C70D39"/>
    <w:rsid w:val="00C84BAF"/>
    <w:rsid w:val="00CC74E9"/>
    <w:rsid w:val="00CD0895"/>
    <w:rsid w:val="00CD52BC"/>
    <w:rsid w:val="00CE2597"/>
    <w:rsid w:val="00CF2E63"/>
    <w:rsid w:val="00CF4ECB"/>
    <w:rsid w:val="00D44AE0"/>
    <w:rsid w:val="00D51624"/>
    <w:rsid w:val="00D533BF"/>
    <w:rsid w:val="00D653B2"/>
    <w:rsid w:val="00D7194F"/>
    <w:rsid w:val="00DA3B72"/>
    <w:rsid w:val="00DB1E10"/>
    <w:rsid w:val="00DC4917"/>
    <w:rsid w:val="00DD0A14"/>
    <w:rsid w:val="00DD6132"/>
    <w:rsid w:val="00E161CA"/>
    <w:rsid w:val="00E25251"/>
    <w:rsid w:val="00E54D03"/>
    <w:rsid w:val="00E605AC"/>
    <w:rsid w:val="00E81F7F"/>
    <w:rsid w:val="00EA6620"/>
    <w:rsid w:val="00EB09C1"/>
    <w:rsid w:val="00EE55DC"/>
    <w:rsid w:val="00EE7579"/>
    <w:rsid w:val="00F12DE6"/>
    <w:rsid w:val="00F211BA"/>
    <w:rsid w:val="00F252C6"/>
    <w:rsid w:val="00F34691"/>
    <w:rsid w:val="00F42D45"/>
    <w:rsid w:val="00F5029F"/>
    <w:rsid w:val="00F60566"/>
    <w:rsid w:val="00F60ABE"/>
    <w:rsid w:val="00F659DD"/>
    <w:rsid w:val="00F6693E"/>
    <w:rsid w:val="00F673D3"/>
    <w:rsid w:val="00F735E7"/>
    <w:rsid w:val="00F8039B"/>
    <w:rsid w:val="00FB1207"/>
    <w:rsid w:val="00FC1ED8"/>
    <w:rsid w:val="00FD2622"/>
    <w:rsid w:val="00FD26ED"/>
    <w:rsid w:val="00FE7DB4"/>
    <w:rsid w:val="00FF0817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74E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C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09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5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74E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C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09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5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B7F9-7322-40B0-885E-8BD0B4CC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1585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equipo1</cp:lastModifiedBy>
  <cp:revision>21</cp:revision>
  <cp:lastPrinted>2015-08-03T21:58:00Z</cp:lastPrinted>
  <dcterms:created xsi:type="dcterms:W3CDTF">2015-05-04T20:17:00Z</dcterms:created>
  <dcterms:modified xsi:type="dcterms:W3CDTF">2016-01-05T18:30:00Z</dcterms:modified>
</cp:coreProperties>
</file>